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14C0BD1" w14:textId="77777777" w:rsidR="00871BD4" w:rsidRPr="0083290F" w:rsidRDefault="0083290F" w:rsidP="00082EC9">
      <w:pPr>
        <w:jc w:val="left"/>
        <w:rPr>
          <w:rFonts w:ascii="ＭＳ ゴシック" w:eastAsia="ＭＳ ゴシック" w:hAnsi="ＭＳ ゴシック" w:cs="ＭＳ 明朝"/>
          <w:b/>
          <w:sz w:val="28"/>
          <w:szCs w:val="28"/>
        </w:rPr>
      </w:pPr>
      <w:r>
        <w:rPr>
          <w:rFonts w:ascii="ＭＳ Ｐゴシック" w:eastAsia="ＭＳ Ｐゴシック" w:hAnsi="ＭＳ Ｐゴシック" w:cs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19FA25" wp14:editId="169DFD37">
                <wp:simplePos x="0" y="0"/>
                <wp:positionH relativeFrom="column">
                  <wp:posOffset>-162560</wp:posOffset>
                </wp:positionH>
                <wp:positionV relativeFrom="paragraph">
                  <wp:posOffset>430530</wp:posOffset>
                </wp:positionV>
                <wp:extent cx="1990725" cy="11334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831794" w14:textId="77777777" w:rsidR="00082EC9" w:rsidRPr="0083290F" w:rsidRDefault="00082EC9" w:rsidP="00082EC9">
                            <w:pPr>
                              <w:jc w:val="left"/>
                              <w:rPr>
                                <w:rFonts w:ascii="ＭＳ Ｐゴシック" w:eastAsia="ＭＳ Ｐゴシック" w:hAnsi="ＭＳ Ｐゴシック" w:cs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83290F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　ＷＥＢ</w:t>
                            </w:r>
                            <w:r w:rsidR="0083290F" w:rsidRPr="0083290F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742C6D17" w14:textId="77777777" w:rsidR="0083290F" w:rsidRPr="0083290F" w:rsidRDefault="00082EC9" w:rsidP="00082EC9">
                            <w:pPr>
                              <w:jc w:val="left"/>
                              <w:rPr>
                                <w:rFonts w:ascii="ＭＳ Ｐゴシック" w:eastAsia="ＭＳ Ｐゴシック" w:hAnsi="ＭＳ Ｐゴシック" w:cs="ＭＳ 明朝"/>
                                <w:b/>
                                <w:sz w:val="20"/>
                                <w:szCs w:val="20"/>
                              </w:rPr>
                            </w:pPr>
                            <w:r w:rsidRPr="0083290F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sz w:val="20"/>
                                <w:szCs w:val="20"/>
                              </w:rPr>
                              <w:t>当会のホームページより</w:t>
                            </w:r>
                          </w:p>
                          <w:p w14:paraId="676213DF" w14:textId="77777777" w:rsidR="0083290F" w:rsidRPr="0083290F" w:rsidRDefault="0083290F" w:rsidP="00082EC9">
                            <w:pPr>
                              <w:jc w:val="left"/>
                              <w:rPr>
                                <w:rFonts w:ascii="ＭＳ Ｐゴシック" w:eastAsia="ＭＳ Ｐゴシック" w:hAnsi="ＭＳ Ｐゴシック" w:cs="ＭＳ 明朝"/>
                                <w:b/>
                                <w:sz w:val="20"/>
                                <w:szCs w:val="20"/>
                              </w:rPr>
                            </w:pPr>
                            <w:r w:rsidRPr="0083290F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sz w:val="20"/>
                                <w:szCs w:val="20"/>
                              </w:rPr>
                              <w:t>申込フォームもしくは</w:t>
                            </w:r>
                          </w:p>
                          <w:p w14:paraId="38A1506B" w14:textId="77777777" w:rsidR="0083290F" w:rsidRPr="0083290F" w:rsidRDefault="0083290F" w:rsidP="00082EC9">
                            <w:pPr>
                              <w:jc w:val="left"/>
                              <w:rPr>
                                <w:rFonts w:ascii="ＭＳ Ｐゴシック" w:eastAsia="ＭＳ Ｐゴシック" w:hAnsi="ＭＳ Ｐゴシック" w:cs="ＭＳ 明朝"/>
                                <w:b/>
                                <w:sz w:val="20"/>
                                <w:szCs w:val="20"/>
                              </w:rPr>
                            </w:pPr>
                            <w:r w:rsidRPr="0083290F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sz w:val="20"/>
                                <w:szCs w:val="20"/>
                              </w:rPr>
                              <w:t>メールでお申込みいただけます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19FA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12.8pt;margin-top:33.9pt;width:156.75pt;height:8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" filled="f" stroked="f" strokeweight=".5pt">
                <v:textbox>
                  <w:txbxContent>
                    <w:p w14:paraId="44831794" w14:textId="77777777" w:rsidR="00082EC9" w:rsidRPr="0083290F" w:rsidRDefault="00082EC9" w:rsidP="00082EC9">
                      <w:pPr>
                        <w:jc w:val="left"/>
                        <w:rPr>
                          <w:rFonts w:ascii="ＭＳ Ｐゴシック" w:eastAsia="ＭＳ Ｐゴシック" w:hAnsi="ＭＳ Ｐゴシック" w:cs="ＭＳ 明朝"/>
                          <w:b/>
                          <w:sz w:val="24"/>
                          <w:szCs w:val="24"/>
                        </w:rPr>
                      </w:pPr>
                      <w:r w:rsidRPr="0083290F">
                        <w:rPr>
                          <w:rFonts w:ascii="ＭＳ Ｐゴシック" w:eastAsia="ＭＳ Ｐゴシック" w:hAnsi="ＭＳ Ｐゴシック" w:cs="ＭＳ 明朝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 xml:space="preserve">　ＷＥＢ</w:t>
                      </w:r>
                      <w:r w:rsidR="0083290F" w:rsidRPr="0083290F">
                        <w:rPr>
                          <w:rFonts w:ascii="ＭＳ Ｐゴシック" w:eastAsia="ＭＳ Ｐゴシック" w:hAnsi="ＭＳ Ｐゴシック" w:cs="ＭＳ 明朝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</w:p>
                    <w:p w14:paraId="742C6D17" w14:textId="77777777" w:rsidR="0083290F" w:rsidRPr="0083290F" w:rsidRDefault="00082EC9" w:rsidP="00082EC9">
                      <w:pPr>
                        <w:jc w:val="left"/>
                        <w:rPr>
                          <w:rFonts w:ascii="ＭＳ Ｐゴシック" w:eastAsia="ＭＳ Ｐゴシック" w:hAnsi="ＭＳ Ｐゴシック" w:cs="ＭＳ 明朝"/>
                          <w:b/>
                          <w:sz w:val="20"/>
                          <w:szCs w:val="20"/>
                        </w:rPr>
                      </w:pPr>
                      <w:r w:rsidRPr="0083290F">
                        <w:rPr>
                          <w:rFonts w:ascii="ＭＳ Ｐゴシック" w:eastAsia="ＭＳ Ｐゴシック" w:hAnsi="ＭＳ Ｐゴシック" w:cs="ＭＳ 明朝" w:hint="eastAsia"/>
                          <w:b/>
                          <w:sz w:val="20"/>
                          <w:szCs w:val="20"/>
                        </w:rPr>
                        <w:t>当会のホームページより</w:t>
                      </w:r>
                    </w:p>
                    <w:p w14:paraId="676213DF" w14:textId="77777777" w:rsidR="0083290F" w:rsidRPr="0083290F" w:rsidRDefault="0083290F" w:rsidP="00082EC9">
                      <w:pPr>
                        <w:jc w:val="left"/>
                        <w:rPr>
                          <w:rFonts w:ascii="ＭＳ Ｐゴシック" w:eastAsia="ＭＳ Ｐゴシック" w:hAnsi="ＭＳ Ｐゴシック" w:cs="ＭＳ 明朝"/>
                          <w:b/>
                          <w:sz w:val="20"/>
                          <w:szCs w:val="20"/>
                        </w:rPr>
                      </w:pPr>
                      <w:r w:rsidRPr="0083290F">
                        <w:rPr>
                          <w:rFonts w:ascii="ＭＳ Ｐゴシック" w:eastAsia="ＭＳ Ｐゴシック" w:hAnsi="ＭＳ Ｐゴシック" w:cs="ＭＳ 明朝" w:hint="eastAsia"/>
                          <w:b/>
                          <w:sz w:val="20"/>
                          <w:szCs w:val="20"/>
                        </w:rPr>
                        <w:t>申込フォームもしくは</w:t>
                      </w:r>
                    </w:p>
                    <w:p w14:paraId="38A1506B" w14:textId="77777777" w:rsidR="0083290F" w:rsidRPr="0083290F" w:rsidRDefault="0083290F" w:rsidP="00082EC9">
                      <w:pPr>
                        <w:jc w:val="left"/>
                        <w:rPr>
                          <w:rFonts w:ascii="ＭＳ Ｐゴシック" w:eastAsia="ＭＳ Ｐゴシック" w:hAnsi="ＭＳ Ｐゴシック" w:cs="ＭＳ 明朝"/>
                          <w:b/>
                          <w:sz w:val="20"/>
                          <w:szCs w:val="20"/>
                        </w:rPr>
                      </w:pPr>
                      <w:r w:rsidRPr="0083290F">
                        <w:rPr>
                          <w:rFonts w:ascii="ＭＳ Ｐゴシック" w:eastAsia="ＭＳ Ｐゴシック" w:hAnsi="ＭＳ Ｐゴシック" w:cs="ＭＳ 明朝" w:hint="eastAsia"/>
                          <w:b/>
                          <w:sz w:val="20"/>
                          <w:szCs w:val="20"/>
                        </w:rPr>
                        <w:t>メールでお申込みいただけます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7DB0F" wp14:editId="366BA225">
                <wp:simplePos x="0" y="0"/>
                <wp:positionH relativeFrom="column">
                  <wp:posOffset>1628140</wp:posOffset>
                </wp:positionH>
                <wp:positionV relativeFrom="paragraph">
                  <wp:posOffset>430530</wp:posOffset>
                </wp:positionV>
                <wp:extent cx="2276475" cy="8477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FC7AE" w14:textId="77777777" w:rsidR="00082EC9" w:rsidRPr="0083290F" w:rsidRDefault="00082EC9" w:rsidP="00082EC9">
                            <w:pPr>
                              <w:jc w:val="left"/>
                              <w:rPr>
                                <w:rFonts w:ascii="ＭＳ Ｐゴシック" w:eastAsia="ＭＳ Ｐゴシック" w:hAnsi="ＭＳ Ｐゴシック" w:cs="ＭＳ 明朝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83290F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　ＦＡＸ　</w:t>
                            </w:r>
                          </w:p>
                          <w:p w14:paraId="01BC49D0" w14:textId="77777777" w:rsidR="00082EC9" w:rsidRPr="0083290F" w:rsidRDefault="00082EC9" w:rsidP="00082EC9">
                            <w:pPr>
                              <w:jc w:val="left"/>
                              <w:rPr>
                                <w:rFonts w:ascii="ＭＳ Ｐゴシック" w:eastAsia="ＭＳ Ｐゴシック" w:hAnsi="ＭＳ Ｐゴシック" w:cs="ＭＳ 明朝"/>
                                <w:b/>
                                <w:sz w:val="28"/>
                                <w:szCs w:val="24"/>
                              </w:rPr>
                            </w:pPr>
                            <w:r w:rsidRPr="0083290F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sz w:val="28"/>
                                <w:szCs w:val="24"/>
                              </w:rPr>
                              <w:t>０４３－３１０－３００８</w:t>
                            </w:r>
                          </w:p>
                          <w:p w14:paraId="2F685DBF" w14:textId="77777777" w:rsidR="00082EC9" w:rsidRPr="00082EC9" w:rsidRDefault="00082EC9" w:rsidP="00082EC9">
                            <w:pPr>
                              <w:jc w:val="left"/>
                              <w:rPr>
                                <w:rFonts w:ascii="ＭＳ Ｐゴシック" w:eastAsia="ＭＳ Ｐゴシック" w:hAnsi="ＭＳ Ｐゴシック" w:cs="ＭＳ 明朝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51E1302B" w14:textId="77777777" w:rsidR="00082EC9" w:rsidRDefault="00082E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07DB0F" id="テキスト ボックス 1" o:spid="_x0000_s1027" type="#_x0000_t202" style="position:absolute;margin-left:128.2pt;margin-top:33.9pt;width:179.25pt;height:6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" filled="f" stroked="f" strokeweight=".5pt">
                <v:textbox>
                  <w:txbxContent>
                    <w:p w14:paraId="799FC7AE" w14:textId="77777777" w:rsidR="00082EC9" w:rsidRPr="0083290F" w:rsidRDefault="00082EC9" w:rsidP="00082EC9">
                      <w:pPr>
                        <w:jc w:val="left"/>
                        <w:rPr>
                          <w:rFonts w:ascii="ＭＳ Ｐゴシック" w:eastAsia="ＭＳ Ｐゴシック" w:hAnsi="ＭＳ Ｐゴシック" w:cs="ＭＳ 明朝"/>
                          <w:b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83290F">
                        <w:rPr>
                          <w:rFonts w:ascii="ＭＳ Ｐゴシック" w:eastAsia="ＭＳ Ｐゴシック" w:hAnsi="ＭＳ Ｐゴシック" w:cs="ＭＳ 明朝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 xml:space="preserve">　ＦＡＸ　</w:t>
                      </w:r>
                    </w:p>
                    <w:p w14:paraId="01BC49D0" w14:textId="77777777" w:rsidR="00082EC9" w:rsidRPr="0083290F" w:rsidRDefault="00082EC9" w:rsidP="00082EC9">
                      <w:pPr>
                        <w:jc w:val="left"/>
                        <w:rPr>
                          <w:rFonts w:ascii="ＭＳ Ｐゴシック" w:eastAsia="ＭＳ Ｐゴシック" w:hAnsi="ＭＳ Ｐゴシック" w:cs="ＭＳ 明朝"/>
                          <w:b/>
                          <w:sz w:val="28"/>
                          <w:szCs w:val="24"/>
                        </w:rPr>
                      </w:pPr>
                      <w:r w:rsidRPr="0083290F">
                        <w:rPr>
                          <w:rFonts w:ascii="ＭＳ Ｐゴシック" w:eastAsia="ＭＳ Ｐゴシック" w:hAnsi="ＭＳ Ｐゴシック" w:cs="ＭＳ 明朝" w:hint="eastAsia"/>
                          <w:b/>
                          <w:sz w:val="28"/>
                          <w:szCs w:val="24"/>
                        </w:rPr>
                        <w:t>０４３－３１０－３００８</w:t>
                      </w:r>
                    </w:p>
                    <w:p w14:paraId="2F685DBF" w14:textId="77777777" w:rsidR="00082EC9" w:rsidRPr="00082EC9" w:rsidRDefault="00082EC9" w:rsidP="00082EC9">
                      <w:pPr>
                        <w:jc w:val="left"/>
                        <w:rPr>
                          <w:rFonts w:ascii="ＭＳ Ｐゴシック" w:eastAsia="ＭＳ Ｐゴシック" w:hAnsi="ＭＳ Ｐゴシック" w:cs="ＭＳ 明朝"/>
                          <w:b/>
                          <w:sz w:val="28"/>
                          <w:szCs w:val="24"/>
                        </w:rPr>
                      </w:pPr>
                    </w:p>
                    <w:p w14:paraId="51E1302B" w14:textId="77777777" w:rsidR="00082EC9" w:rsidRDefault="00082EC9"/>
                  </w:txbxContent>
                </v:textbox>
              </v:shape>
            </w:pict>
          </mc:Fallback>
        </mc:AlternateContent>
      </w:r>
      <w:r w:rsidR="00082EC9">
        <w:rPr>
          <w:rFonts w:ascii="ＭＳ Ｐゴシック" w:eastAsia="ＭＳ Ｐゴシック" w:hAnsi="ＭＳ Ｐゴシック" w:cs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383B28" wp14:editId="3A4265F1">
                <wp:simplePos x="0" y="0"/>
                <wp:positionH relativeFrom="column">
                  <wp:posOffset>3504565</wp:posOffset>
                </wp:positionH>
                <wp:positionV relativeFrom="paragraph">
                  <wp:posOffset>392430</wp:posOffset>
                </wp:positionV>
                <wp:extent cx="2790825" cy="11334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52710" w14:textId="77777777" w:rsidR="00237AEF" w:rsidRDefault="00082EC9" w:rsidP="00237AEF">
                            <w:pPr>
                              <w:jc w:val="left"/>
                              <w:rPr>
                                <w:rFonts w:ascii="ＭＳ Ｐゴシック" w:eastAsia="ＭＳ Ｐゴシック" w:hAnsi="ＭＳ Ｐゴシック" w:cs="ＭＳ 明朝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83290F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83290F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  <w:lang w:eastAsia="zh-TW"/>
                              </w:rPr>
                              <w:t xml:space="preserve">郵送　</w:t>
                            </w:r>
                            <w:r w:rsidRPr="0083290F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 xml:space="preserve">　　</w:t>
                            </w:r>
                            <w:r w:rsidR="00237AEF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 xml:space="preserve">〒260-0026　</w:t>
                            </w:r>
                          </w:p>
                          <w:p w14:paraId="5CB8524C" w14:textId="77777777" w:rsidR="00237AEF" w:rsidRDefault="00237AEF" w:rsidP="00237AEF">
                            <w:pPr>
                              <w:jc w:val="left"/>
                              <w:rPr>
                                <w:rFonts w:ascii="ＭＳ Ｐゴシック" w:eastAsia="ＭＳ Ｐゴシック" w:hAnsi="ＭＳ Ｐゴシック" w:cs="ＭＳ 明朝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 xml:space="preserve">千葉県千葉市中央区千葉港4-5　</w:t>
                            </w:r>
                          </w:p>
                          <w:p w14:paraId="263A245F" w14:textId="77777777" w:rsidR="00237AEF" w:rsidRPr="00082EC9" w:rsidRDefault="00237AEF" w:rsidP="00237AEF">
                            <w:pPr>
                              <w:jc w:val="left"/>
                              <w:rPr>
                                <w:rFonts w:ascii="ＭＳ Ｐゴシック" w:eastAsia="ＭＳ Ｐゴシック" w:hAnsi="ＭＳ Ｐゴシック" w:cs="ＭＳ 明朝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sz w:val="24"/>
                                <w:szCs w:val="24"/>
                              </w:rPr>
                              <w:t>千葉県社会福祉センター4階</w:t>
                            </w:r>
                          </w:p>
                          <w:p w14:paraId="1F922688" w14:textId="77777777" w:rsidR="00082EC9" w:rsidRPr="00082EC9" w:rsidRDefault="00082EC9" w:rsidP="0083290F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cs="ＭＳ 明朝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082EC9">
                              <w:rPr>
                                <w:rFonts w:ascii="ＭＳ Ｐゴシック" w:eastAsia="ＭＳ Ｐゴシック" w:hAnsi="ＭＳ Ｐゴシック" w:cs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  <w:p w14:paraId="44DCF6F6" w14:textId="77777777" w:rsidR="00082EC9" w:rsidRDefault="00082EC9" w:rsidP="0083290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082EC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ＮＰＯ法人千葉盲ろう者友の会</w:t>
                            </w:r>
                          </w:p>
                          <w:p w14:paraId="6BFB271D" w14:textId="77777777" w:rsidR="0083290F" w:rsidRPr="00082EC9" w:rsidRDefault="0083290F" w:rsidP="0083290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 xml:space="preserve">　　</w:t>
                            </w:r>
                            <w:r w:rsidR="001F1AA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 xml:space="preserve">　　　</w:t>
                            </w:r>
                            <w:r w:rsidRPr="001F1AA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養成担当　</w:t>
                            </w:r>
                            <w:r w:rsidR="001F1AAE" w:rsidRPr="001F1AA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383B28" id="テキスト ボックス 2" o:spid="_x0000_s1028" type="#_x0000_t202" style="position:absolute;margin-left:275.95pt;margin-top:30.9pt;width:219.7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" filled="f" stroked="f" strokeweight=".5pt">
                <v:textbox>
                  <w:txbxContent>
                    <w:p w14:paraId="2C052710" w14:textId="77777777" w:rsidR="00237AEF" w:rsidRDefault="00082EC9" w:rsidP="00237AEF">
                      <w:pPr>
                        <w:jc w:val="left"/>
                        <w:rPr>
                          <w:rFonts w:ascii="ＭＳ Ｐゴシック" w:eastAsia="ＭＳ Ｐゴシック" w:hAnsi="ＭＳ Ｐゴシック" w:cs="ＭＳ 明朝"/>
                          <w:b/>
                          <w:sz w:val="24"/>
                          <w:szCs w:val="24"/>
                          <w:lang w:eastAsia="zh-TW"/>
                        </w:rPr>
                      </w:pPr>
                      <w:r w:rsidRPr="0083290F">
                        <w:rPr>
                          <w:rFonts w:ascii="ＭＳ Ｐゴシック" w:eastAsia="ＭＳ Ｐゴシック" w:hAnsi="ＭＳ Ｐゴシック" w:cs="ＭＳ 明朝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 xml:space="preserve">　</w:t>
                      </w:r>
                      <w:r w:rsidRPr="0083290F">
                        <w:rPr>
                          <w:rFonts w:ascii="ＭＳ Ｐゴシック" w:eastAsia="ＭＳ Ｐゴシック" w:hAnsi="ＭＳ Ｐゴシック" w:cs="ＭＳ 明朝" w:hint="eastAsia"/>
                          <w:b/>
                          <w:sz w:val="24"/>
                          <w:szCs w:val="24"/>
                          <w:bdr w:val="single" w:sz="4" w:space="0" w:color="auto"/>
                          <w:lang w:eastAsia="zh-TW"/>
                        </w:rPr>
                        <w:t xml:space="preserve">郵送　</w:t>
                      </w:r>
                      <w:r w:rsidRPr="0083290F">
                        <w:rPr>
                          <w:rFonts w:ascii="ＭＳ Ｐゴシック" w:eastAsia="ＭＳ Ｐゴシック" w:hAnsi="ＭＳ Ｐゴシック" w:cs="ＭＳ 明朝" w:hint="eastAsia"/>
                          <w:b/>
                          <w:sz w:val="24"/>
                          <w:szCs w:val="24"/>
                          <w:lang w:eastAsia="zh-TW"/>
                        </w:rPr>
                        <w:t xml:space="preserve">　　</w:t>
                      </w:r>
                      <w:r w:rsidR="00237AEF">
                        <w:rPr>
                          <w:rFonts w:ascii="ＭＳ Ｐゴシック" w:eastAsia="ＭＳ Ｐゴシック" w:hAnsi="ＭＳ Ｐゴシック" w:cs="ＭＳ 明朝" w:hint="eastAsia"/>
                          <w:b/>
                          <w:sz w:val="24"/>
                          <w:szCs w:val="24"/>
                          <w:lang w:eastAsia="zh-TW"/>
                        </w:rPr>
                        <w:t xml:space="preserve">〒260-0026　</w:t>
                      </w:r>
                    </w:p>
                    <w:p w14:paraId="5CB8524C" w14:textId="77777777" w:rsidR="00237AEF" w:rsidRDefault="00237AEF" w:rsidP="00237AEF">
                      <w:pPr>
                        <w:jc w:val="left"/>
                        <w:rPr>
                          <w:rFonts w:ascii="ＭＳ Ｐゴシック" w:eastAsia="ＭＳ Ｐゴシック" w:hAnsi="ＭＳ Ｐゴシック" w:cs="ＭＳ 明朝"/>
                          <w:b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ＭＳ Ｐゴシック" w:eastAsia="ＭＳ Ｐゴシック" w:hAnsi="ＭＳ Ｐゴシック" w:cs="ＭＳ 明朝" w:hint="eastAsia"/>
                          <w:b/>
                          <w:sz w:val="24"/>
                          <w:szCs w:val="24"/>
                          <w:lang w:eastAsia="zh-TW"/>
                        </w:rPr>
                        <w:t xml:space="preserve">千葉県千葉市中央区千葉港4-5　</w:t>
                      </w:r>
                    </w:p>
                    <w:p w14:paraId="263A245F" w14:textId="77777777" w:rsidR="00237AEF" w:rsidRPr="00082EC9" w:rsidRDefault="00237AEF" w:rsidP="00237AEF">
                      <w:pPr>
                        <w:jc w:val="left"/>
                        <w:rPr>
                          <w:rFonts w:ascii="ＭＳ Ｐゴシック" w:eastAsia="ＭＳ Ｐゴシック" w:hAnsi="ＭＳ Ｐゴシック" w:cs="ＭＳ 明朝"/>
                          <w:sz w:val="20"/>
                          <w:szCs w:val="20"/>
                          <w:bdr w:val="single" w:sz="4" w:space="0" w:color="auto"/>
                        </w:rPr>
                      </w:pPr>
                      <w:r>
                        <w:rPr>
                          <w:rFonts w:ascii="ＭＳ Ｐゴシック" w:eastAsia="ＭＳ Ｐゴシック" w:hAnsi="ＭＳ Ｐゴシック" w:cs="ＭＳ 明朝" w:hint="eastAsia"/>
                          <w:b/>
                          <w:sz w:val="24"/>
                          <w:szCs w:val="24"/>
                        </w:rPr>
                        <w:t>千葉県社会福祉センター4階</w:t>
                      </w:r>
                    </w:p>
                    <w:p w14:paraId="1F922688" w14:textId="77777777" w:rsidR="00082EC9" w:rsidRPr="00082EC9" w:rsidRDefault="00082EC9" w:rsidP="0083290F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 w:cs="ＭＳ 明朝"/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082EC9">
                        <w:rPr>
                          <w:rFonts w:ascii="ＭＳ Ｐゴシック" w:eastAsia="ＭＳ Ｐゴシック" w:hAnsi="ＭＳ Ｐゴシック" w:cs="ＭＳ 明朝"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　</w:t>
                      </w:r>
                    </w:p>
                    <w:p w14:paraId="44DCF6F6" w14:textId="77777777" w:rsidR="00082EC9" w:rsidRDefault="00082EC9" w:rsidP="0083290F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082EC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ＮＰＯ法人千葉盲ろう者友の会</w:t>
                      </w:r>
                    </w:p>
                    <w:p w14:paraId="6BFB271D" w14:textId="77777777" w:rsidR="0083290F" w:rsidRPr="00082EC9" w:rsidRDefault="0083290F" w:rsidP="0083290F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 xml:space="preserve">　　</w:t>
                      </w:r>
                      <w:r w:rsidR="001F1AA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 xml:space="preserve">　　　</w:t>
                      </w:r>
                      <w:r w:rsidRPr="001F1AAE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養成担当　</w:t>
                      </w:r>
                      <w:r w:rsidR="001F1AAE" w:rsidRPr="001F1AAE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宛</w:t>
                      </w:r>
                    </w:p>
                  </w:txbxContent>
                </v:textbox>
              </v:shape>
            </w:pict>
          </mc:Fallback>
        </mc:AlternateContent>
      </w:r>
      <w:r w:rsidR="00871BD4" w:rsidRPr="00082EC9">
        <w:rPr>
          <w:rFonts w:ascii="ＭＳ Ｐゴシック" w:eastAsia="ＭＳ Ｐゴシック" w:hAnsi="ＭＳ Ｐゴシック" w:cs="ＭＳ 明朝" w:hint="eastAsia"/>
          <w:b/>
          <w:sz w:val="28"/>
          <w:szCs w:val="28"/>
        </w:rPr>
        <w:t>千</w:t>
      </w:r>
      <w:r w:rsidR="00871BD4" w:rsidRPr="0083290F">
        <w:rPr>
          <w:rFonts w:ascii="ＭＳ ゴシック" w:eastAsia="ＭＳ ゴシック" w:hAnsi="ＭＳ ゴシック" w:cs="ＭＳ 明朝" w:hint="eastAsia"/>
          <w:b/>
          <w:sz w:val="28"/>
          <w:szCs w:val="28"/>
        </w:rPr>
        <w:t>葉県盲ろう者</w:t>
      </w:r>
      <w:r w:rsidR="005A5400" w:rsidRPr="0083290F">
        <w:rPr>
          <w:rFonts w:ascii="ＭＳ ゴシック" w:eastAsia="ＭＳ ゴシック" w:hAnsi="ＭＳ ゴシック" w:cs="ＭＳ 明朝" w:hint="eastAsia"/>
          <w:b/>
          <w:sz w:val="28"/>
          <w:szCs w:val="28"/>
        </w:rPr>
        <w:t>向け</w:t>
      </w:r>
      <w:r w:rsidR="00871BD4" w:rsidRPr="0083290F">
        <w:rPr>
          <w:rFonts w:ascii="ＭＳ ゴシック" w:eastAsia="ＭＳ ゴシック" w:hAnsi="ＭＳ ゴシック" w:cs="ＭＳ 明朝" w:hint="eastAsia"/>
          <w:b/>
          <w:sz w:val="28"/>
          <w:szCs w:val="28"/>
        </w:rPr>
        <w:t>通訳･介助員養成研修会</w:t>
      </w:r>
      <w:r w:rsidR="00082EC9" w:rsidRPr="0083290F">
        <w:rPr>
          <w:rFonts w:ascii="ＭＳ ゴシック" w:eastAsia="ＭＳ ゴシック" w:hAnsi="ＭＳ ゴシック" w:cs="ＭＳ 明朝" w:hint="eastAsia"/>
          <w:b/>
          <w:sz w:val="28"/>
          <w:szCs w:val="28"/>
        </w:rPr>
        <w:t>申込書</w:t>
      </w:r>
    </w:p>
    <w:p w14:paraId="0D6E454B" w14:textId="77777777" w:rsidR="00082EC9" w:rsidRDefault="00082EC9" w:rsidP="00871BD4">
      <w:pPr>
        <w:jc w:val="center"/>
        <w:rPr>
          <w:rFonts w:ascii="ＭＳ Ｐゴシック" w:eastAsia="ＭＳ Ｐゴシック" w:hAnsi="ＭＳ Ｐゴシック" w:cs="ＭＳ 明朝"/>
          <w:sz w:val="24"/>
          <w:szCs w:val="24"/>
        </w:rPr>
      </w:pPr>
    </w:p>
    <w:p w14:paraId="5A65052B" w14:textId="77777777" w:rsidR="00082EC9" w:rsidRDefault="00082EC9" w:rsidP="00871BD4">
      <w:pPr>
        <w:jc w:val="center"/>
        <w:rPr>
          <w:rFonts w:ascii="ＭＳ Ｐゴシック" w:eastAsia="ＭＳ Ｐゴシック" w:hAnsi="ＭＳ Ｐゴシック" w:cs="ＭＳ 明朝"/>
          <w:sz w:val="24"/>
          <w:szCs w:val="24"/>
        </w:rPr>
      </w:pPr>
    </w:p>
    <w:p w14:paraId="708421ED" w14:textId="77777777" w:rsidR="00082EC9" w:rsidRDefault="00082EC9" w:rsidP="00871BD4">
      <w:pPr>
        <w:jc w:val="center"/>
        <w:rPr>
          <w:rFonts w:ascii="ＭＳ Ｐゴシック" w:eastAsia="ＭＳ Ｐゴシック" w:hAnsi="ＭＳ Ｐゴシック" w:cs="ＭＳ 明朝"/>
          <w:sz w:val="24"/>
          <w:szCs w:val="24"/>
        </w:rPr>
      </w:pPr>
    </w:p>
    <w:p w14:paraId="1816831A" w14:textId="77777777" w:rsidR="00082EC9" w:rsidRDefault="00082EC9" w:rsidP="00871BD4">
      <w:pPr>
        <w:jc w:val="center"/>
        <w:rPr>
          <w:rFonts w:ascii="ＭＳ Ｐゴシック" w:eastAsia="ＭＳ Ｐゴシック" w:hAnsi="ＭＳ Ｐゴシック" w:cs="ＭＳ 明朝"/>
          <w:sz w:val="24"/>
          <w:szCs w:val="24"/>
        </w:rPr>
      </w:pPr>
    </w:p>
    <w:tbl>
      <w:tblPr>
        <w:tblpPr w:leftFromText="142" w:rightFromText="142" w:vertAnchor="text" w:horzAnchor="margin" w:tblpY="265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2"/>
        <w:gridCol w:w="182"/>
        <w:gridCol w:w="495"/>
        <w:gridCol w:w="1059"/>
        <w:gridCol w:w="541"/>
        <w:gridCol w:w="1298"/>
        <w:gridCol w:w="144"/>
        <w:gridCol w:w="8"/>
        <w:gridCol w:w="222"/>
        <w:gridCol w:w="490"/>
        <w:gridCol w:w="276"/>
        <w:gridCol w:w="124"/>
        <w:gridCol w:w="784"/>
        <w:gridCol w:w="6"/>
        <w:gridCol w:w="1665"/>
        <w:gridCol w:w="125"/>
        <w:gridCol w:w="1418"/>
      </w:tblGrid>
      <w:tr w:rsidR="001F1AAE" w:rsidRPr="00091C2A" w14:paraId="70B35269" w14:textId="77777777" w:rsidTr="001F1AAE">
        <w:trPr>
          <w:trHeight w:val="267"/>
        </w:trPr>
        <w:tc>
          <w:tcPr>
            <w:tcW w:w="4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2B0359E" w14:textId="77777777" w:rsidR="001F1AAE" w:rsidRPr="00A956C6" w:rsidRDefault="001F1AAE" w:rsidP="001F1AAE">
            <w:pPr>
              <w:jc w:val="left"/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  <w:r w:rsidRPr="00A956C6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受付№</w:t>
            </w:r>
          </w:p>
        </w:tc>
        <w:tc>
          <w:tcPr>
            <w:tcW w:w="99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</w:tcPr>
          <w:p w14:paraId="2D05B894" w14:textId="77777777" w:rsidR="001F1AAE" w:rsidRPr="00A956C6" w:rsidRDefault="001F1AAE" w:rsidP="001F1AAE">
            <w:pPr>
              <w:jc w:val="center"/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  <w:r w:rsidRPr="00A956C6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記入日</w:t>
            </w:r>
          </w:p>
        </w:tc>
        <w:tc>
          <w:tcPr>
            <w:tcW w:w="2704" w:type="dxa"/>
            <w:gridSpan w:val="5"/>
            <w:tcBorders>
              <w:top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4F86D8DC" w14:textId="77777777" w:rsidR="001F1AAE" w:rsidRPr="00A956C6" w:rsidRDefault="001F1AAE" w:rsidP="001F1AAE">
            <w:pPr>
              <w:jc w:val="left"/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  <w:r w:rsidRPr="00A956C6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 xml:space="preserve">　　　　　年　　　　月　　　　日　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033A5AA0" w14:textId="77777777" w:rsidR="001F1AAE" w:rsidRPr="00A956C6" w:rsidRDefault="001F1AAE" w:rsidP="001F1AAE">
            <w:pPr>
              <w:jc w:val="left"/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</w:p>
        </w:tc>
      </w:tr>
      <w:tr w:rsidR="001F1AAE" w:rsidRPr="00091C2A" w14:paraId="627357A2" w14:textId="77777777" w:rsidTr="001F1AAE">
        <w:trPr>
          <w:trHeight w:val="337"/>
        </w:trPr>
        <w:tc>
          <w:tcPr>
            <w:tcW w:w="1234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14:paraId="2A6D7F62" w14:textId="77777777" w:rsidR="001F1AAE" w:rsidRPr="00A956C6" w:rsidRDefault="001F1AAE" w:rsidP="001F1AAE">
            <w:pPr>
              <w:jc w:val="center"/>
              <w:rPr>
                <w:rFonts w:ascii="ＭＳ Ｐゴシック" w:eastAsia="ＭＳ Ｐゴシック" w:hAnsi="ＭＳ Ｐゴシック" w:cs="ＭＳ 明朝"/>
                <w:sz w:val="18"/>
                <w:szCs w:val="20"/>
              </w:rPr>
            </w:pPr>
            <w:r w:rsidRPr="00A956C6">
              <w:rPr>
                <w:rFonts w:ascii="ＭＳ Ｐゴシック" w:eastAsia="ＭＳ Ｐゴシック" w:hAnsi="ＭＳ Ｐゴシック" w:cs="ＭＳ 明朝" w:hint="eastAsia"/>
                <w:sz w:val="18"/>
                <w:szCs w:val="20"/>
              </w:rPr>
              <w:t>ふりがな</w:t>
            </w:r>
          </w:p>
        </w:tc>
        <w:tc>
          <w:tcPr>
            <w:tcW w:w="3537" w:type="dxa"/>
            <w:gridSpan w:val="5"/>
            <w:tcBorders>
              <w:top w:val="single" w:sz="12" w:space="0" w:color="000000"/>
            </w:tcBorders>
          </w:tcPr>
          <w:p w14:paraId="45BC991C" w14:textId="77777777" w:rsidR="001F1AAE" w:rsidRPr="00A956C6" w:rsidRDefault="001F1AAE" w:rsidP="001F1AAE">
            <w:pPr>
              <w:jc w:val="center"/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</w:p>
        </w:tc>
        <w:tc>
          <w:tcPr>
            <w:tcW w:w="996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6F4A9E16" w14:textId="77777777" w:rsidR="001F1AAE" w:rsidRPr="00A956C6" w:rsidRDefault="001F1AAE" w:rsidP="001F1AAE">
            <w:pPr>
              <w:jc w:val="center"/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  <w:r w:rsidRPr="00A956C6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男 ・ 女</w:t>
            </w:r>
          </w:p>
        </w:tc>
        <w:tc>
          <w:tcPr>
            <w:tcW w:w="2704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9FA6CF" w14:textId="77777777" w:rsidR="001F1AAE" w:rsidRPr="00A956C6" w:rsidRDefault="001F1AAE" w:rsidP="001F1AAE">
            <w:pPr>
              <w:spacing w:line="180" w:lineRule="atLeast"/>
              <w:jc w:val="center"/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  <w:r w:rsidRPr="00A956C6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12" w:space="0" w:color="auto"/>
              <w:right w:val="single" w:sz="12" w:space="0" w:color="000000"/>
            </w:tcBorders>
            <w:vAlign w:val="center"/>
          </w:tcPr>
          <w:p w14:paraId="33CF0D92" w14:textId="77777777" w:rsidR="001F1AAE" w:rsidRPr="00A956C6" w:rsidRDefault="001F1AAE" w:rsidP="001F1AAE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</w:p>
          <w:p w14:paraId="294860A0" w14:textId="77777777" w:rsidR="001F1AAE" w:rsidRPr="00A956C6" w:rsidRDefault="001F1AAE" w:rsidP="001F1AAE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</w:p>
          <w:p w14:paraId="58AF91A5" w14:textId="77777777" w:rsidR="001F1AAE" w:rsidRPr="00A956C6" w:rsidRDefault="001F1AAE" w:rsidP="001F1AAE">
            <w:pPr>
              <w:jc w:val="left"/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</w:p>
        </w:tc>
      </w:tr>
      <w:tr w:rsidR="001F1AAE" w:rsidRPr="00091C2A" w14:paraId="41DDD4E2" w14:textId="77777777" w:rsidTr="001F1AAE">
        <w:trPr>
          <w:trHeight w:val="533"/>
        </w:trPr>
        <w:tc>
          <w:tcPr>
            <w:tcW w:w="1234" w:type="dxa"/>
            <w:gridSpan w:val="2"/>
            <w:tcBorders>
              <w:left w:val="single" w:sz="12" w:space="0" w:color="000000"/>
            </w:tcBorders>
            <w:vAlign w:val="center"/>
          </w:tcPr>
          <w:p w14:paraId="7DF5C2E1" w14:textId="77777777" w:rsidR="001F1AAE" w:rsidRPr="00A956C6" w:rsidRDefault="001F1AAE" w:rsidP="001F1AAE">
            <w:pPr>
              <w:jc w:val="center"/>
              <w:rPr>
                <w:rFonts w:ascii="ＭＳ Ｐゴシック" w:eastAsia="ＭＳ Ｐゴシック" w:hAnsi="ＭＳ Ｐゴシック" w:cs="ＭＳ 明朝"/>
                <w:sz w:val="18"/>
                <w:szCs w:val="20"/>
              </w:rPr>
            </w:pPr>
            <w:r w:rsidRPr="00A956C6">
              <w:rPr>
                <w:rFonts w:ascii="ＭＳ Ｐゴシック" w:eastAsia="ＭＳ Ｐゴシック" w:hAnsi="ＭＳ Ｐゴシック" w:cs="ＭＳ 明朝" w:hint="eastAsia"/>
                <w:sz w:val="18"/>
                <w:szCs w:val="20"/>
              </w:rPr>
              <w:t>氏名</w:t>
            </w:r>
          </w:p>
        </w:tc>
        <w:tc>
          <w:tcPr>
            <w:tcW w:w="3537" w:type="dxa"/>
            <w:gridSpan w:val="5"/>
          </w:tcPr>
          <w:p w14:paraId="58423A8E" w14:textId="77777777" w:rsidR="001F1AAE" w:rsidRPr="00A956C6" w:rsidRDefault="001F1AAE" w:rsidP="001F1AAE">
            <w:pPr>
              <w:jc w:val="center"/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</w:p>
        </w:tc>
        <w:tc>
          <w:tcPr>
            <w:tcW w:w="996" w:type="dxa"/>
            <w:gridSpan w:val="4"/>
            <w:vMerge/>
          </w:tcPr>
          <w:p w14:paraId="7FCD4D7F" w14:textId="77777777" w:rsidR="001F1AAE" w:rsidRPr="00A956C6" w:rsidRDefault="001F1AAE" w:rsidP="001F1AAE">
            <w:pPr>
              <w:jc w:val="center"/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2230145" w14:textId="77777777" w:rsidR="001F1AAE" w:rsidRPr="00A956C6" w:rsidRDefault="001F1AAE" w:rsidP="001F1AAE">
            <w:pPr>
              <w:ind w:leftChars="17" w:left="36"/>
              <w:jc w:val="left"/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  <w:r w:rsidRPr="00A956C6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 xml:space="preserve">昭和　・　平成　</w:t>
            </w:r>
          </w:p>
          <w:p w14:paraId="13F4588F" w14:textId="77777777" w:rsidR="001F1AAE" w:rsidRPr="00A956C6" w:rsidRDefault="001F1AAE" w:rsidP="001F1AAE">
            <w:pPr>
              <w:ind w:leftChars="17" w:left="36" w:firstLineChars="300" w:firstLine="540"/>
              <w:jc w:val="left"/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  <w:r w:rsidRPr="00A956C6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年　　　 月　 　　日生</w:t>
            </w:r>
          </w:p>
        </w:tc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FF62B0A" w14:textId="77777777" w:rsidR="001F1AAE" w:rsidRPr="00A956C6" w:rsidRDefault="001F1AAE" w:rsidP="001F1AAE">
            <w:pPr>
              <w:ind w:leftChars="174" w:left="365"/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</w:p>
        </w:tc>
      </w:tr>
      <w:tr w:rsidR="001F1AAE" w:rsidRPr="00091C2A" w14:paraId="62C3CDCC" w14:textId="77777777" w:rsidTr="001F1AAE">
        <w:trPr>
          <w:trHeight w:val="653"/>
        </w:trPr>
        <w:tc>
          <w:tcPr>
            <w:tcW w:w="1234" w:type="dxa"/>
            <w:gridSpan w:val="2"/>
            <w:tcBorders>
              <w:left w:val="single" w:sz="12" w:space="0" w:color="000000"/>
            </w:tcBorders>
            <w:vAlign w:val="center"/>
          </w:tcPr>
          <w:p w14:paraId="763CA90E" w14:textId="77777777" w:rsidR="001F1AAE" w:rsidRPr="00A956C6" w:rsidRDefault="001F1AAE" w:rsidP="001F1AAE">
            <w:pPr>
              <w:jc w:val="center"/>
              <w:rPr>
                <w:rFonts w:ascii="ＭＳ Ｐゴシック" w:eastAsia="ＭＳ Ｐゴシック" w:hAnsi="ＭＳ Ｐゴシック" w:cs="ＭＳ 明朝"/>
                <w:sz w:val="18"/>
                <w:szCs w:val="20"/>
              </w:rPr>
            </w:pPr>
            <w:r w:rsidRPr="00A956C6">
              <w:rPr>
                <w:rFonts w:ascii="ＭＳ Ｐゴシック" w:eastAsia="ＭＳ Ｐゴシック" w:hAnsi="ＭＳ Ｐゴシック" w:cs="ＭＳ 明朝" w:hint="eastAsia"/>
                <w:sz w:val="18"/>
                <w:szCs w:val="20"/>
              </w:rPr>
              <w:t>住所</w:t>
            </w:r>
          </w:p>
        </w:tc>
        <w:tc>
          <w:tcPr>
            <w:tcW w:w="8655" w:type="dxa"/>
            <w:gridSpan w:val="15"/>
            <w:tcBorders>
              <w:right w:val="single" w:sz="12" w:space="0" w:color="000000"/>
            </w:tcBorders>
          </w:tcPr>
          <w:p w14:paraId="102E7ED1" w14:textId="77777777" w:rsidR="001F1AAE" w:rsidRPr="00A956C6" w:rsidRDefault="001F1AAE" w:rsidP="001F1AAE">
            <w:pPr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  <w:r w:rsidRPr="00A956C6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〒</w:t>
            </w:r>
          </w:p>
        </w:tc>
      </w:tr>
      <w:tr w:rsidR="001F1AAE" w:rsidRPr="00091C2A" w14:paraId="09C9445F" w14:textId="77777777" w:rsidTr="001F1AAE">
        <w:trPr>
          <w:trHeight w:val="411"/>
        </w:trPr>
        <w:tc>
          <w:tcPr>
            <w:tcW w:w="1234" w:type="dxa"/>
            <w:gridSpan w:val="2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0CBAFBF4" w14:textId="77777777" w:rsidR="001F1AAE" w:rsidRPr="00A956C6" w:rsidRDefault="001F1AAE" w:rsidP="001F1AAE">
            <w:pPr>
              <w:jc w:val="center"/>
              <w:rPr>
                <w:rFonts w:ascii="ＭＳ Ｐゴシック" w:eastAsia="ＭＳ Ｐゴシック" w:hAnsi="ＭＳ Ｐゴシック" w:cs="ＭＳ 明朝"/>
                <w:sz w:val="18"/>
                <w:szCs w:val="20"/>
              </w:rPr>
            </w:pPr>
            <w:r w:rsidRPr="00A956C6">
              <w:rPr>
                <w:rFonts w:ascii="ＭＳ Ｐゴシック" w:eastAsia="ＭＳ Ｐゴシック" w:hAnsi="ＭＳ Ｐゴシック" w:cs="ＭＳ 明朝" w:hint="eastAsia"/>
                <w:sz w:val="18"/>
                <w:szCs w:val="20"/>
              </w:rPr>
              <w:t>電話番号</w:t>
            </w:r>
          </w:p>
        </w:tc>
        <w:tc>
          <w:tcPr>
            <w:tcW w:w="3545" w:type="dxa"/>
            <w:gridSpan w:val="6"/>
            <w:tcBorders>
              <w:bottom w:val="single" w:sz="4" w:space="0" w:color="000000"/>
            </w:tcBorders>
          </w:tcPr>
          <w:p w14:paraId="7C60883E" w14:textId="77777777" w:rsidR="001F1AAE" w:rsidRPr="00A956C6" w:rsidRDefault="001F1AAE" w:rsidP="001F1AAE">
            <w:pPr>
              <w:jc w:val="center"/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E57B31A" w14:textId="77777777" w:rsidR="001F1AAE" w:rsidRPr="00A956C6" w:rsidRDefault="001F1AAE" w:rsidP="001F1AAE">
            <w:pPr>
              <w:jc w:val="center"/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  <w:r w:rsidRPr="00A956C6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FAX</w:t>
            </w:r>
          </w:p>
        </w:tc>
        <w:tc>
          <w:tcPr>
            <w:tcW w:w="4398" w:type="dxa"/>
            <w:gridSpan w:val="7"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257EBA99" w14:textId="77777777" w:rsidR="001F1AAE" w:rsidRPr="00A956C6" w:rsidRDefault="001F1AAE" w:rsidP="001F1AAE">
            <w:pPr>
              <w:jc w:val="center"/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</w:p>
        </w:tc>
      </w:tr>
      <w:tr w:rsidR="001F1AAE" w:rsidRPr="00091C2A" w14:paraId="5DA45D41" w14:textId="77777777" w:rsidTr="001F1AAE">
        <w:trPr>
          <w:trHeight w:val="417"/>
        </w:trPr>
        <w:tc>
          <w:tcPr>
            <w:tcW w:w="1234" w:type="dxa"/>
            <w:gridSpan w:val="2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14:paraId="09509A40" w14:textId="77777777" w:rsidR="001F1AAE" w:rsidRPr="00A956C6" w:rsidRDefault="001F1AAE" w:rsidP="001F1AAE">
            <w:pPr>
              <w:jc w:val="center"/>
              <w:rPr>
                <w:rFonts w:ascii="ＭＳ Ｐゴシック" w:eastAsia="ＭＳ Ｐゴシック" w:hAnsi="ＭＳ Ｐゴシック" w:cs="ＭＳ 明朝"/>
                <w:sz w:val="18"/>
                <w:szCs w:val="20"/>
              </w:rPr>
            </w:pPr>
            <w:r w:rsidRPr="00A956C6">
              <w:rPr>
                <w:rFonts w:ascii="ＭＳ Ｐゴシック" w:eastAsia="ＭＳ Ｐゴシック" w:hAnsi="ＭＳ Ｐゴシック" w:cs="ＭＳ 明朝" w:hint="eastAsia"/>
                <w:sz w:val="18"/>
                <w:szCs w:val="20"/>
              </w:rPr>
              <w:t>携帯番号</w:t>
            </w:r>
          </w:p>
        </w:tc>
        <w:tc>
          <w:tcPr>
            <w:tcW w:w="4257" w:type="dxa"/>
            <w:gridSpan w:val="8"/>
            <w:tcBorders>
              <w:bottom w:val="single" w:sz="4" w:space="0" w:color="auto"/>
              <w:right w:val="nil"/>
            </w:tcBorders>
          </w:tcPr>
          <w:p w14:paraId="743A4364" w14:textId="77777777" w:rsidR="001F1AAE" w:rsidRPr="00A956C6" w:rsidRDefault="001F1AAE" w:rsidP="001F1AAE">
            <w:pPr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</w:p>
        </w:tc>
        <w:tc>
          <w:tcPr>
            <w:tcW w:w="4398" w:type="dxa"/>
            <w:gridSpan w:val="7"/>
            <w:tcBorders>
              <w:left w:val="nil"/>
              <w:bottom w:val="single" w:sz="4" w:space="0" w:color="auto"/>
              <w:right w:val="single" w:sz="12" w:space="0" w:color="000000"/>
            </w:tcBorders>
          </w:tcPr>
          <w:p w14:paraId="7A3851BB" w14:textId="77777777" w:rsidR="001F1AAE" w:rsidRPr="00A956C6" w:rsidRDefault="001F1AAE" w:rsidP="001F1AAE">
            <w:pPr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</w:p>
        </w:tc>
      </w:tr>
      <w:tr w:rsidR="001F1AAE" w:rsidRPr="00091C2A" w14:paraId="6FA00BBA" w14:textId="77777777" w:rsidTr="001F1AAE">
        <w:trPr>
          <w:trHeight w:val="423"/>
        </w:trPr>
        <w:tc>
          <w:tcPr>
            <w:tcW w:w="1234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  <w:vAlign w:val="center"/>
          </w:tcPr>
          <w:p w14:paraId="059A7D3B" w14:textId="77777777" w:rsidR="001F1AAE" w:rsidRPr="00A956C6" w:rsidRDefault="001F1AAE" w:rsidP="001F1AAE">
            <w:pPr>
              <w:jc w:val="center"/>
              <w:rPr>
                <w:rFonts w:ascii="ＭＳ Ｐゴシック" w:eastAsia="ＭＳ Ｐゴシック" w:hAnsi="ＭＳ Ｐゴシック" w:cs="ＭＳ 明朝"/>
                <w:sz w:val="18"/>
                <w:szCs w:val="20"/>
              </w:rPr>
            </w:pPr>
            <w:r w:rsidRPr="00A956C6">
              <w:rPr>
                <w:rFonts w:ascii="ＭＳ Ｐゴシック" w:eastAsia="ＭＳ Ｐゴシック" w:hAnsi="ＭＳ Ｐゴシック" w:cs="ＭＳ 明朝" w:hint="eastAsia"/>
                <w:sz w:val="18"/>
                <w:szCs w:val="20"/>
              </w:rPr>
              <w:t>E-mail</w:t>
            </w:r>
          </w:p>
        </w:tc>
        <w:tc>
          <w:tcPr>
            <w:tcW w:w="4257" w:type="dxa"/>
            <w:gridSpan w:val="8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14:paraId="12C2E228" w14:textId="77777777" w:rsidR="001F1AAE" w:rsidRPr="00A956C6" w:rsidRDefault="001F1AAE" w:rsidP="001F1AAE">
            <w:pPr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596AC1F7" w14:textId="77777777" w:rsidR="001F1AAE" w:rsidRPr="00A956C6" w:rsidRDefault="001F1AAE" w:rsidP="001F1AAE">
            <w:pPr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</w:p>
        </w:tc>
      </w:tr>
      <w:tr w:rsidR="001F1AAE" w:rsidRPr="00091C2A" w14:paraId="4727AF49" w14:textId="77777777" w:rsidTr="001F1AAE">
        <w:trPr>
          <w:trHeight w:val="439"/>
        </w:trPr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12" w:space="0" w:color="000000"/>
            </w:tcBorders>
            <w:vAlign w:val="center"/>
          </w:tcPr>
          <w:p w14:paraId="69EEC718" w14:textId="77777777" w:rsidR="001F1AAE" w:rsidRPr="00A956C6" w:rsidRDefault="001F1AAE" w:rsidP="001F1AAE">
            <w:pPr>
              <w:jc w:val="center"/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  <w:r w:rsidRPr="00A956C6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身体障害者手帳の有無及び等級</w:t>
            </w:r>
          </w:p>
        </w:tc>
        <w:tc>
          <w:tcPr>
            <w:tcW w:w="6617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CC8C" w14:textId="77777777" w:rsidR="001F1AAE" w:rsidRPr="00A956C6" w:rsidRDefault="001F1AAE" w:rsidP="001F1AAE">
            <w:pPr>
              <w:jc w:val="center"/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  <w:r w:rsidRPr="00A956C6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有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51ABCEC1" w14:textId="77777777" w:rsidR="001F1AAE" w:rsidRPr="00A956C6" w:rsidRDefault="001F1AAE" w:rsidP="001F1AAE">
            <w:pPr>
              <w:jc w:val="center"/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  <w:r w:rsidRPr="00A956C6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無</w:t>
            </w:r>
          </w:p>
        </w:tc>
      </w:tr>
      <w:tr w:rsidR="001F1AAE" w:rsidRPr="00091C2A" w14:paraId="0B62F47A" w14:textId="77777777" w:rsidTr="001F1AAE">
        <w:trPr>
          <w:trHeight w:val="810"/>
        </w:trPr>
        <w:tc>
          <w:tcPr>
            <w:tcW w:w="1729" w:type="dxa"/>
            <w:gridSpan w:val="3"/>
            <w:vMerge/>
            <w:tcBorders>
              <w:left w:val="single" w:sz="12" w:space="0" w:color="000000"/>
            </w:tcBorders>
            <w:vAlign w:val="center"/>
          </w:tcPr>
          <w:p w14:paraId="587C4FF2" w14:textId="77777777" w:rsidR="001F1AAE" w:rsidRPr="00A956C6" w:rsidRDefault="001F1AAE" w:rsidP="001F1AAE">
            <w:pPr>
              <w:jc w:val="center"/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3DB3E" w14:textId="77777777" w:rsidR="001F1AAE" w:rsidRPr="00A956C6" w:rsidRDefault="001F1AAE" w:rsidP="001F1AAE">
            <w:pPr>
              <w:jc w:val="center"/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  <w:r w:rsidRPr="00A956C6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肢体　　　　級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EBBAD" w14:textId="77777777" w:rsidR="001F1AAE" w:rsidRPr="00A956C6" w:rsidRDefault="001F1AAE" w:rsidP="001F1AAE">
            <w:pPr>
              <w:jc w:val="center"/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  <w:r w:rsidRPr="00A956C6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視覚　　　　級</w:t>
            </w:r>
          </w:p>
        </w:tc>
        <w:tc>
          <w:tcPr>
            <w:tcW w:w="1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2DA1A" w14:textId="77777777" w:rsidR="001F1AAE" w:rsidRPr="00A956C6" w:rsidRDefault="001F1AAE" w:rsidP="001F1AAE">
            <w:pPr>
              <w:jc w:val="center"/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  <w:r w:rsidRPr="00A956C6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聴覚　　　級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F3D5" w14:textId="77777777" w:rsidR="001F1AAE" w:rsidRPr="00A956C6" w:rsidRDefault="001F1AAE" w:rsidP="001F1AAE">
            <w:pPr>
              <w:jc w:val="center"/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  <w:r w:rsidRPr="00A956C6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内部　　　　級</w:t>
            </w:r>
          </w:p>
        </w:tc>
        <w:tc>
          <w:tcPr>
            <w:tcW w:w="1543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4E180ACB" w14:textId="77777777" w:rsidR="001F1AAE" w:rsidRPr="00A956C6" w:rsidRDefault="001F1AAE" w:rsidP="001F1AAE">
            <w:pPr>
              <w:jc w:val="center"/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</w:p>
        </w:tc>
      </w:tr>
      <w:tr w:rsidR="001F1AAE" w:rsidRPr="00091C2A" w14:paraId="5D69D94E" w14:textId="77777777" w:rsidTr="001F1AAE">
        <w:trPr>
          <w:trHeight w:val="973"/>
        </w:trPr>
        <w:tc>
          <w:tcPr>
            <w:tcW w:w="1729" w:type="dxa"/>
            <w:gridSpan w:val="3"/>
            <w:vMerge/>
            <w:tcBorders>
              <w:left w:val="single" w:sz="12" w:space="0" w:color="000000"/>
              <w:bottom w:val="single" w:sz="2" w:space="0" w:color="000000"/>
            </w:tcBorders>
            <w:vAlign w:val="center"/>
          </w:tcPr>
          <w:p w14:paraId="6E49A0EB" w14:textId="77777777" w:rsidR="001F1AAE" w:rsidRPr="00A956C6" w:rsidRDefault="001F1AAE" w:rsidP="001F1AAE">
            <w:pPr>
              <w:jc w:val="center"/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14:paraId="19AF44D8" w14:textId="77777777" w:rsidR="001F1AAE" w:rsidRDefault="001F1AAE" w:rsidP="001F1AAE">
            <w:pPr>
              <w:jc w:val="left"/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（</w:t>
            </w:r>
          </w:p>
          <w:p w14:paraId="73F0D47A" w14:textId="77777777" w:rsidR="001F1AAE" w:rsidRPr="00A956C6" w:rsidRDefault="001F1AAE" w:rsidP="001F1AAE">
            <w:pPr>
              <w:ind w:left="1080" w:hangingChars="600" w:hanging="1080"/>
              <w:jc w:val="left"/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 xml:space="preserve">　　　　　　　　　　）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14:paraId="79144D7E" w14:textId="77777777" w:rsidR="001F1AAE" w:rsidRDefault="001F1AAE" w:rsidP="001F1AAE">
            <w:pPr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・全盲　・弱視</w:t>
            </w:r>
          </w:p>
          <w:p w14:paraId="1AEDE0AC" w14:textId="77777777" w:rsidR="001F1AAE" w:rsidRPr="00A956C6" w:rsidRDefault="001F1AAE" w:rsidP="001F1AAE">
            <w:pPr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・その他（　　　　　）</w:t>
            </w:r>
          </w:p>
        </w:tc>
        <w:tc>
          <w:tcPr>
            <w:tcW w:w="1674" w:type="dxa"/>
            <w:gridSpan w:val="4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14:paraId="32D0F0BD" w14:textId="77777777" w:rsidR="001F1AAE" w:rsidRDefault="001F1AAE" w:rsidP="001F1AAE">
            <w:pPr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・全ろう　・難聴</w:t>
            </w:r>
          </w:p>
          <w:p w14:paraId="14B05CBA" w14:textId="77777777" w:rsidR="001F1AAE" w:rsidRPr="00A956C6" w:rsidRDefault="001F1AAE" w:rsidP="001F1AAE">
            <w:pPr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・その他（　　　　　）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4CE20BC9" w14:textId="77777777" w:rsidR="001F1AAE" w:rsidRDefault="001F1AAE" w:rsidP="001F1AAE">
            <w:pPr>
              <w:jc w:val="left"/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（</w:t>
            </w:r>
          </w:p>
          <w:p w14:paraId="16EAEB0C" w14:textId="77777777" w:rsidR="001F1AAE" w:rsidRPr="00A956C6" w:rsidRDefault="001F1AAE" w:rsidP="001F1AAE">
            <w:pPr>
              <w:jc w:val="left"/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 xml:space="preserve">　　　　　　　　　　　）</w:t>
            </w:r>
          </w:p>
        </w:tc>
        <w:tc>
          <w:tcPr>
            <w:tcW w:w="1543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14:paraId="4D47FAB5" w14:textId="77777777" w:rsidR="001F1AAE" w:rsidRPr="00A956C6" w:rsidRDefault="001F1AAE" w:rsidP="001F1AAE">
            <w:pPr>
              <w:jc w:val="center"/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</w:p>
        </w:tc>
      </w:tr>
      <w:tr w:rsidR="001F1AAE" w:rsidRPr="00091C2A" w14:paraId="78F2B601" w14:textId="77777777" w:rsidTr="001F1AAE">
        <w:trPr>
          <w:trHeight w:val="694"/>
        </w:trPr>
        <w:tc>
          <w:tcPr>
            <w:tcW w:w="1729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14:paraId="40C26039" w14:textId="77777777" w:rsidR="001F1AAE" w:rsidRDefault="001F1AAE" w:rsidP="001F1AAE">
            <w:pPr>
              <w:jc w:val="center"/>
              <w:rPr>
                <w:rFonts w:ascii="ＭＳ Ｐゴシック" w:eastAsia="ＭＳ Ｐゴシック" w:hAnsi="ＭＳ Ｐゴシック" w:cs="ＭＳ 明朝"/>
                <w:sz w:val="16"/>
                <w:szCs w:val="18"/>
              </w:rPr>
            </w:pPr>
            <w:r w:rsidRPr="00A956C6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情報保障</w:t>
            </w:r>
          </w:p>
          <w:p w14:paraId="7BF25135" w14:textId="77777777" w:rsidR="001F1AAE" w:rsidRPr="00A956C6" w:rsidRDefault="001F1AAE" w:rsidP="001F1AAE">
            <w:pPr>
              <w:jc w:val="center"/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  <w:r w:rsidRPr="00A956C6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（聴覚障害者のみ）</w:t>
            </w:r>
          </w:p>
        </w:tc>
        <w:tc>
          <w:tcPr>
            <w:tcW w:w="3272" w:type="dxa"/>
            <w:gridSpan w:val="6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A224AAE" w14:textId="77777777" w:rsidR="001F1AAE" w:rsidRPr="00A956C6" w:rsidRDefault="001F1AAE" w:rsidP="001F1AAE">
            <w:pPr>
              <w:ind w:firstLineChars="18" w:firstLine="32"/>
              <w:jc w:val="left"/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  <w:r w:rsidRPr="00A956C6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手話通訳希望 →  する ・ しない</w:t>
            </w:r>
          </w:p>
        </w:tc>
        <w:tc>
          <w:tcPr>
            <w:tcW w:w="168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3097A265" w14:textId="77777777" w:rsidR="001F1AAE" w:rsidRDefault="001F1AAE" w:rsidP="001F1AAE">
            <w:pPr>
              <w:jc w:val="center"/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文字種</w:t>
            </w:r>
          </w:p>
          <w:p w14:paraId="443DC479" w14:textId="77777777" w:rsidR="001F1AAE" w:rsidRPr="00A956C6" w:rsidRDefault="001F1AAE" w:rsidP="001F1AAE">
            <w:pPr>
              <w:jc w:val="center"/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（視覚障害者のみ）</w:t>
            </w:r>
          </w:p>
        </w:tc>
        <w:tc>
          <w:tcPr>
            <w:tcW w:w="320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14:paraId="10A73040" w14:textId="77777777" w:rsidR="001F1AAE" w:rsidRPr="00A956C6" w:rsidRDefault="001F1AAE" w:rsidP="001F1AAE">
            <w:pPr>
              <w:jc w:val="left"/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 xml:space="preserve">　・点字　・拡大文字　・普通文字</w:t>
            </w:r>
          </w:p>
        </w:tc>
      </w:tr>
      <w:tr w:rsidR="001F1AAE" w:rsidRPr="00091C2A" w14:paraId="24555455" w14:textId="77777777" w:rsidTr="001F1AAE">
        <w:trPr>
          <w:trHeight w:val="546"/>
        </w:trPr>
        <w:tc>
          <w:tcPr>
            <w:tcW w:w="1729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123D2B65" w14:textId="77777777" w:rsidR="001F1AAE" w:rsidRPr="00A956C6" w:rsidRDefault="001F1AAE" w:rsidP="001F1AAE">
            <w:pPr>
              <w:jc w:val="center"/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  <w:r w:rsidRPr="00A956C6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その他必要な配慮</w:t>
            </w:r>
          </w:p>
        </w:tc>
        <w:tc>
          <w:tcPr>
            <w:tcW w:w="8160" w:type="dxa"/>
            <w:gridSpan w:val="14"/>
            <w:tcBorders>
              <w:top w:val="single" w:sz="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4FB66BE0" w14:textId="77777777" w:rsidR="001F1AAE" w:rsidRPr="00A956C6" w:rsidRDefault="001F1AAE" w:rsidP="001F1AAE">
            <w:pPr>
              <w:jc w:val="left"/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</w:p>
        </w:tc>
      </w:tr>
      <w:tr w:rsidR="001F1AAE" w:rsidRPr="00091C2A" w14:paraId="3924362A" w14:textId="77777777" w:rsidTr="001F1AAE">
        <w:trPr>
          <w:trHeight w:val="427"/>
        </w:trPr>
        <w:tc>
          <w:tcPr>
            <w:tcW w:w="1052" w:type="dxa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78910031" w14:textId="77777777" w:rsidR="001F1AAE" w:rsidRPr="00F6706B" w:rsidRDefault="001F1AAE" w:rsidP="001F1AAE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職業</w:t>
            </w:r>
          </w:p>
        </w:tc>
        <w:tc>
          <w:tcPr>
            <w:tcW w:w="3575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1444B" w14:textId="77777777" w:rsidR="001F1AAE" w:rsidRPr="00A956C6" w:rsidRDefault="001F1AAE" w:rsidP="001F1AAE">
            <w:pPr>
              <w:jc w:val="left"/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</w:p>
        </w:tc>
        <w:tc>
          <w:tcPr>
            <w:tcW w:w="1264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5F20D" w14:textId="77777777" w:rsidR="001F1AAE" w:rsidRPr="00A956C6" w:rsidRDefault="001F1AAE" w:rsidP="001F1AAE">
            <w:pPr>
              <w:jc w:val="center"/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  <w:r w:rsidRPr="00A956C6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勤務先</w:t>
            </w:r>
          </w:p>
        </w:tc>
        <w:tc>
          <w:tcPr>
            <w:tcW w:w="3998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2403997E" w14:textId="77777777" w:rsidR="001F1AAE" w:rsidRPr="00A956C6" w:rsidRDefault="001F1AAE" w:rsidP="001F1AAE">
            <w:pPr>
              <w:jc w:val="left"/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</w:p>
        </w:tc>
      </w:tr>
      <w:tr w:rsidR="001F1AAE" w:rsidRPr="00091C2A" w14:paraId="59C0509E" w14:textId="77777777" w:rsidTr="001F1AAE">
        <w:trPr>
          <w:trHeight w:val="964"/>
        </w:trPr>
        <w:tc>
          <w:tcPr>
            <w:tcW w:w="2788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D3EB65C" w14:textId="77777777" w:rsidR="001F1AAE" w:rsidRPr="00A956C6" w:rsidRDefault="001F1AAE" w:rsidP="001F1AAE">
            <w:pPr>
              <w:ind w:leftChars="17" w:left="36"/>
              <w:jc w:val="left"/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  <w:r w:rsidRPr="00A956C6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修了後の活動可能時間帯</w:t>
            </w:r>
          </w:p>
        </w:tc>
        <w:tc>
          <w:tcPr>
            <w:tcW w:w="7101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9E6BDBE" w14:textId="77777777" w:rsidR="001F1AAE" w:rsidRPr="00A956C6" w:rsidRDefault="001F1AAE" w:rsidP="001F1AAE">
            <w:pPr>
              <w:spacing w:line="276" w:lineRule="auto"/>
              <w:ind w:leftChars="17" w:left="36"/>
              <w:jc w:val="left"/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  <w:r w:rsidRPr="00A956C6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 xml:space="preserve">・平日昼間　</w:t>
            </w:r>
            <w:r w:rsidR="00B044ED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 xml:space="preserve">　</w:t>
            </w:r>
            <w:r w:rsidRPr="00A956C6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・平日夜間</w:t>
            </w:r>
            <w:r w:rsidR="00B044ED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 xml:space="preserve">　</w:t>
            </w:r>
            <w:r w:rsidRPr="00A956C6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 xml:space="preserve">　・土日昼間</w:t>
            </w:r>
            <w:r w:rsidR="00B044ED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 xml:space="preserve">　</w:t>
            </w:r>
            <w:r w:rsidRPr="00A956C6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 xml:space="preserve">　・土日夜間　</w:t>
            </w:r>
            <w:r w:rsidR="00B044ED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 xml:space="preserve">　</w:t>
            </w:r>
            <w:r w:rsidRPr="00A956C6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 xml:space="preserve">・不定期　</w:t>
            </w:r>
          </w:p>
          <w:p w14:paraId="1409DF18" w14:textId="77777777" w:rsidR="001F1AAE" w:rsidRPr="00A956C6" w:rsidRDefault="001F1AAE" w:rsidP="001F1AAE">
            <w:pPr>
              <w:spacing w:line="276" w:lineRule="auto"/>
              <w:ind w:leftChars="17" w:left="36"/>
              <w:jc w:val="left"/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  <w:r w:rsidRPr="00A956C6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 xml:space="preserve">・その他（　　　　　　　　　</w:t>
            </w:r>
            <w:r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 xml:space="preserve">　　　　　　　　　　　　　　　　　　　　　　　　　　　　</w:t>
            </w:r>
            <w:r w:rsidRPr="00A956C6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 xml:space="preserve">　　　　　　　　　）</w:t>
            </w:r>
          </w:p>
        </w:tc>
      </w:tr>
      <w:tr w:rsidR="001F1AAE" w:rsidRPr="00091C2A" w14:paraId="31ADCB6E" w14:textId="77777777" w:rsidTr="001F1AAE">
        <w:trPr>
          <w:trHeight w:val="802"/>
        </w:trPr>
        <w:tc>
          <w:tcPr>
            <w:tcW w:w="9889" w:type="dxa"/>
            <w:gridSpan w:val="17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1E1A061" w14:textId="77777777" w:rsidR="001F1AAE" w:rsidRPr="00A956C6" w:rsidRDefault="001F1AAE" w:rsidP="001F1AAE">
            <w:pPr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  <w:r w:rsidRPr="00A956C6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受講のきっかけ（県のHPを見た、知り合いに誘われて、など）</w:t>
            </w:r>
          </w:p>
          <w:p w14:paraId="07D2810F" w14:textId="77777777" w:rsidR="001F1AAE" w:rsidRPr="00A956C6" w:rsidRDefault="001F1AAE" w:rsidP="001F1AAE">
            <w:pPr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</w:p>
        </w:tc>
      </w:tr>
      <w:tr w:rsidR="001F1AAE" w:rsidRPr="00091C2A" w14:paraId="1420F585" w14:textId="77777777" w:rsidTr="001F1AAE">
        <w:trPr>
          <w:trHeight w:val="2839"/>
        </w:trPr>
        <w:tc>
          <w:tcPr>
            <w:tcW w:w="9889" w:type="dxa"/>
            <w:gridSpan w:val="17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3621087" w14:textId="77777777" w:rsidR="001F1AAE" w:rsidRPr="00A956C6" w:rsidRDefault="001F1AAE" w:rsidP="001F1AAE">
            <w:pPr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  <w:r w:rsidRPr="00A956C6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受講の動機</w:t>
            </w:r>
          </w:p>
        </w:tc>
      </w:tr>
      <w:tr w:rsidR="001F1AAE" w:rsidRPr="00091C2A" w14:paraId="3C53CFEB" w14:textId="77777777" w:rsidTr="001F1AAE">
        <w:trPr>
          <w:trHeight w:val="1118"/>
        </w:trPr>
        <w:tc>
          <w:tcPr>
            <w:tcW w:w="9889" w:type="dxa"/>
            <w:gridSpan w:val="17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4F77A723" w14:textId="77777777" w:rsidR="001F1AAE" w:rsidRPr="00A956C6" w:rsidRDefault="001F1AAE" w:rsidP="001F1AAE">
            <w:pPr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  <w:r w:rsidRPr="00A956C6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自己PR</w:t>
            </w:r>
          </w:p>
        </w:tc>
      </w:tr>
    </w:tbl>
    <w:p w14:paraId="765C3AEB" w14:textId="77777777" w:rsidR="00082EC9" w:rsidRDefault="00082EC9"/>
    <w:tbl>
      <w:tblPr>
        <w:tblW w:w="9889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919"/>
        <w:gridCol w:w="638"/>
        <w:gridCol w:w="6"/>
        <w:gridCol w:w="2968"/>
        <w:gridCol w:w="4687"/>
      </w:tblGrid>
      <w:tr w:rsidR="007225C5" w:rsidRPr="00091C2A" w14:paraId="6AD0AEFA" w14:textId="77777777" w:rsidTr="0083290F">
        <w:trPr>
          <w:trHeight w:val="398"/>
        </w:trPr>
        <w:tc>
          <w:tcPr>
            <w:tcW w:w="9889" w:type="dxa"/>
            <w:gridSpan w:val="6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B4D2D53" w14:textId="77777777" w:rsidR="007225C5" w:rsidRDefault="00402EA3" w:rsidP="00402EA3">
            <w:pP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402EA3">
              <w:rPr>
                <w:rFonts w:ascii="ＭＳ Ｐゴシック" w:eastAsia="ＭＳ Ｐゴシック" w:hAnsi="ＭＳ Ｐゴシック" w:cs="ＭＳ 明朝" w:hint="eastAsia"/>
                <w:b/>
                <w:sz w:val="24"/>
                <w:szCs w:val="24"/>
              </w:rPr>
              <w:t>通訳技術の状況</w:t>
            </w:r>
            <w:r w:rsidRPr="00402EA3">
              <w:rPr>
                <w:rFonts w:ascii="ＭＳ Ｐゴシック" w:eastAsia="ＭＳ Ｐゴシック" w:hAnsi="ＭＳ Ｐゴシック" w:cs="ＭＳ 明朝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ご自身の経験に該当するものに○をつけてください。</w:t>
            </w:r>
          </w:p>
        </w:tc>
      </w:tr>
      <w:tr w:rsidR="003E2D20" w:rsidRPr="00091C2A" w14:paraId="3AA8BABF" w14:textId="77777777" w:rsidTr="0083290F">
        <w:trPr>
          <w:trHeight w:val="400"/>
        </w:trPr>
        <w:tc>
          <w:tcPr>
            <w:tcW w:w="2228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D5A740" w14:textId="77777777" w:rsidR="003E2D20" w:rsidRPr="00356501" w:rsidRDefault="003E2D20" w:rsidP="00D973F0">
            <w:pPr>
              <w:jc w:val="center"/>
              <w:rPr>
                <w:rFonts w:ascii="ＭＳ Ｐゴシック" w:eastAsia="ＭＳ Ｐゴシック" w:hAnsi="ＭＳ Ｐゴシック" w:cs="ＭＳ 明朝"/>
                <w:b/>
                <w:sz w:val="18"/>
                <w:szCs w:val="20"/>
              </w:rPr>
            </w:pPr>
            <w:r w:rsidRPr="00356501">
              <w:rPr>
                <w:rFonts w:ascii="ＭＳ Ｐゴシック" w:eastAsia="ＭＳ Ｐゴシック" w:hAnsi="ＭＳ Ｐゴシック" w:cs="ＭＳ 明朝" w:hint="eastAsia"/>
                <w:b/>
                <w:sz w:val="18"/>
                <w:szCs w:val="20"/>
              </w:rPr>
              <w:t>手のひら書き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97E3AF6" w14:textId="77777777" w:rsidR="003E2D20" w:rsidRPr="00356501" w:rsidRDefault="003E2D20" w:rsidP="00DA5C56">
            <w:pPr>
              <w:rPr>
                <w:rFonts w:ascii="ＭＳ Ｐゴシック" w:eastAsia="ＭＳ Ｐゴシック" w:hAnsi="ＭＳ Ｐゴシック" w:cs="ＭＳ 明朝"/>
                <w:sz w:val="18"/>
                <w:szCs w:val="20"/>
              </w:rPr>
            </w:pPr>
            <w:r w:rsidRPr="00356501">
              <w:rPr>
                <w:rFonts w:ascii="ＭＳ Ｐゴシック" w:eastAsia="ＭＳ Ｐゴシック" w:hAnsi="ＭＳ Ｐゴシック" w:cs="ＭＳ 明朝" w:hint="eastAsia"/>
                <w:sz w:val="18"/>
                <w:szCs w:val="20"/>
              </w:rPr>
              <w:t>経験が（　有　・　無　）</w:t>
            </w:r>
          </w:p>
        </w:tc>
      </w:tr>
      <w:tr w:rsidR="003E2D20" w:rsidRPr="00091C2A" w14:paraId="055BD398" w14:textId="77777777" w:rsidTr="0083290F">
        <w:trPr>
          <w:trHeight w:val="1257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61100E2" w14:textId="77777777" w:rsidR="003E2D20" w:rsidRPr="00356501" w:rsidRDefault="003E2D20" w:rsidP="00421041">
            <w:pPr>
              <w:rPr>
                <w:rFonts w:ascii="ＭＳ Ｐゴシック" w:eastAsia="ＭＳ Ｐゴシック" w:hAnsi="ＭＳ Ｐゴシック" w:cs="ＭＳ 明朝"/>
                <w:sz w:val="18"/>
                <w:szCs w:val="20"/>
              </w:rPr>
            </w:pPr>
            <w:r w:rsidRPr="00356501">
              <w:rPr>
                <w:rFonts w:hint="eastAsia"/>
                <w:sz w:val="18"/>
                <w:szCs w:val="20"/>
              </w:rPr>
              <w:t>※</w:t>
            </w:r>
            <w:r w:rsidRPr="00356501">
              <w:rPr>
                <w:rFonts w:asciiTheme="majorEastAsia" w:eastAsiaTheme="majorEastAsia" w:hAnsiTheme="majorEastAsia" w:hint="eastAsia"/>
                <w:sz w:val="18"/>
                <w:szCs w:val="20"/>
              </w:rPr>
              <w:t>経験が有の方は活動実績等をご記入ください</w:t>
            </w:r>
          </w:p>
        </w:tc>
      </w:tr>
      <w:tr w:rsidR="00421041" w:rsidRPr="00091C2A" w14:paraId="414EB621" w14:textId="77777777" w:rsidTr="0083290F">
        <w:trPr>
          <w:trHeight w:val="295"/>
        </w:trPr>
        <w:tc>
          <w:tcPr>
            <w:tcW w:w="2228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D11A81" w14:textId="77777777" w:rsidR="00421041" w:rsidRPr="00356501" w:rsidRDefault="00421041" w:rsidP="00402EA3">
            <w:pPr>
              <w:jc w:val="center"/>
              <w:rPr>
                <w:rFonts w:ascii="ＭＳ Ｐゴシック" w:eastAsia="ＭＳ Ｐゴシック" w:hAnsi="ＭＳ Ｐゴシック" w:cs="ＭＳ 明朝"/>
                <w:b/>
                <w:sz w:val="18"/>
                <w:szCs w:val="20"/>
              </w:rPr>
            </w:pPr>
            <w:r w:rsidRPr="00356501">
              <w:rPr>
                <w:rFonts w:ascii="ＭＳ Ｐゴシック" w:eastAsia="ＭＳ Ｐゴシック" w:hAnsi="ＭＳ Ｐゴシック" w:cs="ＭＳ 明朝" w:hint="eastAsia"/>
                <w:b/>
                <w:sz w:val="18"/>
                <w:szCs w:val="20"/>
              </w:rPr>
              <w:t>点字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6F287C1" w14:textId="77777777" w:rsidR="00421041" w:rsidRPr="00356501" w:rsidRDefault="00421041" w:rsidP="00402EA3">
            <w:pPr>
              <w:rPr>
                <w:rFonts w:ascii="ＭＳ Ｐゴシック" w:eastAsia="ＭＳ Ｐゴシック" w:hAnsi="ＭＳ Ｐゴシック" w:cs="ＭＳ 明朝"/>
                <w:b/>
                <w:sz w:val="18"/>
                <w:szCs w:val="20"/>
              </w:rPr>
            </w:pPr>
            <w:r w:rsidRPr="00356501">
              <w:rPr>
                <w:rFonts w:ascii="ＭＳ Ｐゴシック" w:eastAsia="ＭＳ Ｐゴシック" w:hAnsi="ＭＳ Ｐゴシック" w:cs="ＭＳ 明朝" w:hint="eastAsia"/>
                <w:sz w:val="18"/>
                <w:szCs w:val="20"/>
              </w:rPr>
              <w:t>経験が（　有　・　無　）</w:t>
            </w:r>
          </w:p>
        </w:tc>
      </w:tr>
      <w:tr w:rsidR="00421041" w:rsidRPr="00091C2A" w14:paraId="5B51E3CD" w14:textId="77777777" w:rsidTr="0083290F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ADE09D" w14:textId="77777777" w:rsidR="00421041" w:rsidRPr="00356501" w:rsidRDefault="00421041" w:rsidP="00421041">
            <w:pPr>
              <w:rPr>
                <w:rFonts w:ascii="ＭＳ Ｐゴシック" w:eastAsia="ＭＳ Ｐゴシック" w:hAnsi="ＭＳ Ｐゴシック" w:cs="ＭＳ 明朝"/>
                <w:sz w:val="18"/>
                <w:szCs w:val="20"/>
              </w:rPr>
            </w:pPr>
          </w:p>
        </w:tc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AB98" w14:textId="77777777" w:rsidR="00421041" w:rsidRPr="00356501" w:rsidRDefault="00421041" w:rsidP="00421041">
            <w:pPr>
              <w:rPr>
                <w:rFonts w:ascii="ＭＳ Ｐゴシック" w:eastAsia="ＭＳ Ｐゴシック" w:hAnsi="ＭＳ Ｐゴシック" w:cs="ＭＳ 明朝"/>
                <w:sz w:val="18"/>
                <w:szCs w:val="20"/>
              </w:rPr>
            </w:pPr>
            <w:r w:rsidRPr="00356501">
              <w:rPr>
                <w:rFonts w:ascii="ＭＳ Ｐゴシック" w:eastAsia="ＭＳ Ｐゴシック" w:hAnsi="ＭＳ Ｐゴシック" w:cs="ＭＳ 明朝" w:hint="eastAsia"/>
                <w:sz w:val="18"/>
                <w:szCs w:val="20"/>
              </w:rPr>
              <w:t>点字はまったく知らない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C59C7C7" w14:textId="77777777" w:rsidR="00421041" w:rsidRPr="00356501" w:rsidRDefault="00421041" w:rsidP="00DA5C56">
            <w:pPr>
              <w:rPr>
                <w:rFonts w:ascii="ＭＳ Ｐゴシック" w:eastAsia="ＭＳ Ｐゴシック" w:hAnsi="ＭＳ Ｐゴシック" w:cs="ＭＳ 明朝"/>
                <w:sz w:val="18"/>
                <w:szCs w:val="20"/>
              </w:rPr>
            </w:pPr>
          </w:p>
        </w:tc>
      </w:tr>
      <w:tr w:rsidR="00421041" w:rsidRPr="00091C2A" w14:paraId="1FD79234" w14:textId="77777777" w:rsidTr="0083290F">
        <w:trPr>
          <w:trHeight w:val="413"/>
        </w:trPr>
        <w:tc>
          <w:tcPr>
            <w:tcW w:w="67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9D0663" w14:textId="77777777" w:rsidR="00421041" w:rsidRPr="00356501" w:rsidRDefault="00421041" w:rsidP="00421041">
            <w:pPr>
              <w:rPr>
                <w:rFonts w:ascii="ＭＳ Ｐゴシック" w:eastAsia="ＭＳ Ｐゴシック" w:hAnsi="ＭＳ Ｐゴシック" w:cs="ＭＳ 明朝"/>
                <w:sz w:val="18"/>
                <w:szCs w:val="20"/>
              </w:rPr>
            </w:pPr>
          </w:p>
        </w:tc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F8C6" w14:textId="77777777" w:rsidR="00421041" w:rsidRPr="00356501" w:rsidRDefault="00421041" w:rsidP="00421041">
            <w:pPr>
              <w:rPr>
                <w:rFonts w:ascii="ＭＳ Ｐゴシック" w:eastAsia="ＭＳ Ｐゴシック" w:hAnsi="ＭＳ Ｐゴシック" w:cs="ＭＳ 明朝"/>
                <w:sz w:val="18"/>
                <w:szCs w:val="20"/>
              </w:rPr>
            </w:pPr>
            <w:r w:rsidRPr="00356501">
              <w:rPr>
                <w:rFonts w:ascii="ＭＳ Ｐゴシック" w:eastAsia="ＭＳ Ｐゴシック" w:hAnsi="ＭＳ Ｐゴシック" w:cs="ＭＳ 明朝" w:hint="eastAsia"/>
                <w:sz w:val="18"/>
                <w:szCs w:val="20"/>
              </w:rPr>
              <w:t>表を見ないで５０音がわかる（単語程度）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DF6CB07" w14:textId="77777777" w:rsidR="00421041" w:rsidRPr="00356501" w:rsidRDefault="00421041" w:rsidP="00DA5C56">
            <w:pPr>
              <w:rPr>
                <w:rFonts w:ascii="ＭＳ Ｐゴシック" w:eastAsia="ＭＳ Ｐゴシック" w:hAnsi="ＭＳ Ｐゴシック" w:cs="ＭＳ 明朝"/>
                <w:sz w:val="18"/>
                <w:szCs w:val="20"/>
              </w:rPr>
            </w:pPr>
          </w:p>
        </w:tc>
      </w:tr>
      <w:tr w:rsidR="00421041" w:rsidRPr="00091C2A" w14:paraId="4F55633E" w14:textId="77777777" w:rsidTr="0083290F">
        <w:trPr>
          <w:trHeight w:val="363"/>
        </w:trPr>
        <w:tc>
          <w:tcPr>
            <w:tcW w:w="67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109362" w14:textId="77777777" w:rsidR="00421041" w:rsidRPr="00356501" w:rsidRDefault="00421041" w:rsidP="00421041">
            <w:pPr>
              <w:rPr>
                <w:rFonts w:ascii="ＭＳ Ｐゴシック" w:eastAsia="ＭＳ Ｐゴシック" w:hAnsi="ＭＳ Ｐゴシック" w:cs="ＭＳ 明朝"/>
                <w:sz w:val="18"/>
                <w:szCs w:val="20"/>
              </w:rPr>
            </w:pPr>
          </w:p>
        </w:tc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DCD0" w14:textId="77777777" w:rsidR="00421041" w:rsidRPr="00356501" w:rsidRDefault="00421041" w:rsidP="00421041">
            <w:pPr>
              <w:rPr>
                <w:rFonts w:ascii="ＭＳ Ｐゴシック" w:eastAsia="ＭＳ Ｐゴシック" w:hAnsi="ＭＳ Ｐゴシック" w:cs="ＭＳ 明朝"/>
                <w:sz w:val="18"/>
                <w:szCs w:val="20"/>
              </w:rPr>
            </w:pPr>
            <w:r w:rsidRPr="00356501">
              <w:rPr>
                <w:rFonts w:ascii="ＭＳ Ｐゴシック" w:eastAsia="ＭＳ Ｐゴシック" w:hAnsi="ＭＳ Ｐゴシック" w:cs="ＭＳ 明朝" w:hint="eastAsia"/>
                <w:sz w:val="18"/>
                <w:szCs w:val="20"/>
              </w:rPr>
              <w:t>指点字で会話が出来る　→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A0DD29C" w14:textId="77777777" w:rsidR="00421041" w:rsidRPr="00356501" w:rsidRDefault="00421041" w:rsidP="00DA5C56">
            <w:pPr>
              <w:rPr>
                <w:rFonts w:ascii="ＭＳ Ｐゴシック" w:eastAsia="ＭＳ Ｐゴシック" w:hAnsi="ＭＳ Ｐゴシック" w:cs="ＭＳ 明朝"/>
                <w:sz w:val="18"/>
                <w:szCs w:val="20"/>
              </w:rPr>
            </w:pPr>
            <w:r w:rsidRPr="00356501">
              <w:rPr>
                <w:rFonts w:ascii="ＭＳ Ｐゴシック" w:eastAsia="ＭＳ Ｐゴシック" w:hAnsi="ＭＳ Ｐゴシック" w:cs="ＭＳ 明朝" w:hint="eastAsia"/>
                <w:sz w:val="18"/>
                <w:szCs w:val="20"/>
              </w:rPr>
              <w:t>＜パーキンス式　・　ライト式＞</w:t>
            </w:r>
          </w:p>
        </w:tc>
      </w:tr>
      <w:tr w:rsidR="00421041" w:rsidRPr="00091C2A" w14:paraId="6860AAD0" w14:textId="77777777" w:rsidTr="0083290F">
        <w:trPr>
          <w:trHeight w:val="363"/>
        </w:trPr>
        <w:tc>
          <w:tcPr>
            <w:tcW w:w="671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19CD20AF" w14:textId="77777777" w:rsidR="00421041" w:rsidRPr="00356501" w:rsidRDefault="00421041" w:rsidP="00421041">
            <w:pPr>
              <w:rPr>
                <w:rFonts w:ascii="ＭＳ Ｐゴシック" w:eastAsia="ＭＳ Ｐゴシック" w:hAnsi="ＭＳ Ｐゴシック" w:cs="ＭＳ 明朝"/>
                <w:sz w:val="18"/>
                <w:szCs w:val="20"/>
              </w:rPr>
            </w:pPr>
          </w:p>
        </w:tc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A746" w14:textId="77777777" w:rsidR="00421041" w:rsidRPr="00356501" w:rsidRDefault="00421041" w:rsidP="00421041">
            <w:pPr>
              <w:rPr>
                <w:rFonts w:ascii="ＭＳ Ｐゴシック" w:eastAsia="ＭＳ Ｐゴシック" w:hAnsi="ＭＳ Ｐゴシック" w:cs="ＭＳ 明朝"/>
                <w:sz w:val="18"/>
                <w:szCs w:val="20"/>
              </w:rPr>
            </w:pPr>
            <w:r w:rsidRPr="00356501">
              <w:rPr>
                <w:rFonts w:ascii="ＭＳ Ｐゴシック" w:eastAsia="ＭＳ Ｐゴシック" w:hAnsi="ＭＳ Ｐゴシック" w:cs="ＭＳ 明朝" w:hint="eastAsia"/>
                <w:sz w:val="18"/>
                <w:szCs w:val="20"/>
              </w:rPr>
              <w:t>点訳が出来る　　→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5FD1021" w14:textId="77777777" w:rsidR="00421041" w:rsidRPr="00356501" w:rsidRDefault="00421041" w:rsidP="00DA5C56">
            <w:pPr>
              <w:rPr>
                <w:rFonts w:ascii="ＭＳ Ｐゴシック" w:eastAsia="ＭＳ Ｐゴシック" w:hAnsi="ＭＳ Ｐゴシック" w:cs="ＭＳ 明朝"/>
                <w:sz w:val="18"/>
                <w:szCs w:val="20"/>
              </w:rPr>
            </w:pPr>
            <w:r w:rsidRPr="00356501">
              <w:rPr>
                <w:rFonts w:ascii="ＭＳ Ｐゴシック" w:eastAsia="ＭＳ Ｐゴシック" w:hAnsi="ＭＳ Ｐゴシック" w:cs="ＭＳ 明朝" w:hint="eastAsia"/>
                <w:sz w:val="18"/>
                <w:szCs w:val="20"/>
              </w:rPr>
              <w:t>＜６点入力　・　フルキー入力＞</w:t>
            </w:r>
          </w:p>
        </w:tc>
      </w:tr>
      <w:tr w:rsidR="003E2D20" w:rsidRPr="00091C2A" w14:paraId="2AE92476" w14:textId="77777777" w:rsidTr="0083290F">
        <w:trPr>
          <w:cantSplit/>
          <w:trHeight w:val="1275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F85CBD2" w14:textId="77777777" w:rsidR="003E2D20" w:rsidRPr="00356501" w:rsidRDefault="003E2D20" w:rsidP="00421041">
            <w:pPr>
              <w:rPr>
                <w:sz w:val="18"/>
              </w:rPr>
            </w:pPr>
            <w:r w:rsidRPr="00356501">
              <w:rPr>
                <w:rFonts w:hint="eastAsia"/>
                <w:sz w:val="18"/>
                <w:szCs w:val="20"/>
              </w:rPr>
              <w:t>※</w:t>
            </w:r>
            <w:r w:rsidRPr="00356501">
              <w:rPr>
                <w:rFonts w:asciiTheme="majorEastAsia" w:eastAsiaTheme="majorEastAsia" w:hAnsiTheme="majorEastAsia" w:hint="eastAsia"/>
                <w:sz w:val="18"/>
                <w:szCs w:val="20"/>
              </w:rPr>
              <w:t>経験が有の方は活動実績</w:t>
            </w:r>
            <w:r w:rsidR="004D2748" w:rsidRPr="00356501">
              <w:rPr>
                <w:rFonts w:asciiTheme="majorEastAsia" w:eastAsiaTheme="majorEastAsia" w:hAnsiTheme="majorEastAsia" w:hint="eastAsia"/>
                <w:sz w:val="18"/>
                <w:szCs w:val="20"/>
              </w:rPr>
              <w:t>・資格名</w:t>
            </w:r>
            <w:r w:rsidRPr="00356501">
              <w:rPr>
                <w:rFonts w:asciiTheme="majorEastAsia" w:eastAsiaTheme="majorEastAsia" w:hAnsiTheme="majorEastAsia" w:hint="eastAsia"/>
                <w:sz w:val="18"/>
                <w:szCs w:val="20"/>
              </w:rPr>
              <w:t>等をご記入ください</w:t>
            </w:r>
          </w:p>
        </w:tc>
      </w:tr>
      <w:tr w:rsidR="00421041" w:rsidRPr="00421041" w14:paraId="3F382D8F" w14:textId="77777777" w:rsidTr="0083290F">
        <w:trPr>
          <w:trHeight w:val="355"/>
        </w:trPr>
        <w:tc>
          <w:tcPr>
            <w:tcW w:w="2228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288F4B" w14:textId="77777777" w:rsidR="00421041" w:rsidRPr="00356501" w:rsidRDefault="00421041" w:rsidP="00402EA3">
            <w:pPr>
              <w:jc w:val="center"/>
              <w:rPr>
                <w:rFonts w:ascii="ＭＳ Ｐゴシック" w:eastAsia="ＭＳ Ｐゴシック" w:hAnsi="ＭＳ Ｐゴシック" w:cs="ＭＳ 明朝"/>
                <w:b/>
                <w:sz w:val="18"/>
                <w:szCs w:val="20"/>
              </w:rPr>
            </w:pPr>
            <w:r w:rsidRPr="00356501">
              <w:rPr>
                <w:rFonts w:ascii="ＭＳ Ｐゴシック" w:eastAsia="ＭＳ Ｐゴシック" w:hAnsi="ＭＳ Ｐゴシック" w:cs="ＭＳ 明朝" w:hint="eastAsia"/>
                <w:b/>
                <w:sz w:val="18"/>
                <w:szCs w:val="20"/>
              </w:rPr>
              <w:t>手話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280E1494" w14:textId="77777777" w:rsidR="00421041" w:rsidRPr="00356501" w:rsidRDefault="00421041" w:rsidP="00402EA3">
            <w:pPr>
              <w:rPr>
                <w:rFonts w:ascii="ＭＳ Ｐゴシック" w:eastAsia="ＭＳ Ｐゴシック" w:hAnsi="ＭＳ Ｐゴシック" w:cs="ＭＳ 明朝"/>
                <w:b/>
                <w:sz w:val="18"/>
                <w:szCs w:val="20"/>
              </w:rPr>
            </w:pPr>
            <w:r w:rsidRPr="00356501">
              <w:rPr>
                <w:rFonts w:ascii="ＭＳ Ｐゴシック" w:eastAsia="ＭＳ Ｐゴシック" w:hAnsi="ＭＳ Ｐゴシック" w:cs="ＭＳ 明朝" w:hint="eastAsia"/>
                <w:sz w:val="18"/>
                <w:szCs w:val="20"/>
              </w:rPr>
              <w:t>経験が（　有　・　無　）</w:t>
            </w:r>
          </w:p>
        </w:tc>
      </w:tr>
      <w:tr w:rsidR="00421041" w14:paraId="4AA40A46" w14:textId="77777777" w:rsidTr="0083290F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389ED7" w14:textId="77777777" w:rsidR="00421041" w:rsidRPr="00356501" w:rsidRDefault="00421041" w:rsidP="00F1139E">
            <w:pPr>
              <w:rPr>
                <w:rFonts w:ascii="ＭＳ Ｐゴシック" w:eastAsia="ＭＳ Ｐゴシック" w:hAnsi="ＭＳ Ｐゴシック" w:cs="ＭＳ 明朝"/>
                <w:sz w:val="18"/>
                <w:szCs w:val="20"/>
              </w:rPr>
            </w:pPr>
          </w:p>
        </w:tc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7A6B" w14:textId="77777777" w:rsidR="00421041" w:rsidRPr="00356501" w:rsidRDefault="00421041" w:rsidP="00F1139E">
            <w:pPr>
              <w:rPr>
                <w:rFonts w:ascii="ＭＳ Ｐゴシック" w:eastAsia="ＭＳ Ｐゴシック" w:hAnsi="ＭＳ Ｐゴシック" w:cs="ＭＳ 明朝"/>
                <w:sz w:val="18"/>
                <w:szCs w:val="20"/>
              </w:rPr>
            </w:pPr>
            <w:r w:rsidRPr="00356501">
              <w:rPr>
                <w:rFonts w:ascii="ＭＳ Ｐゴシック" w:eastAsia="ＭＳ Ｐゴシック" w:hAnsi="ＭＳ Ｐゴシック" w:cs="ＭＳ 明朝" w:hint="eastAsia"/>
                <w:sz w:val="18"/>
                <w:szCs w:val="20"/>
              </w:rPr>
              <w:t>初心者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78F2C51" w14:textId="77777777" w:rsidR="00421041" w:rsidRPr="00356501" w:rsidRDefault="00421041" w:rsidP="00F1139E">
            <w:pPr>
              <w:rPr>
                <w:rFonts w:ascii="ＭＳ Ｐゴシック" w:eastAsia="ＭＳ Ｐゴシック" w:hAnsi="ＭＳ Ｐゴシック" w:cs="ＭＳ 明朝"/>
                <w:sz w:val="18"/>
                <w:szCs w:val="20"/>
              </w:rPr>
            </w:pPr>
          </w:p>
        </w:tc>
      </w:tr>
      <w:tr w:rsidR="00421041" w14:paraId="1B34C462" w14:textId="77777777" w:rsidTr="0083290F">
        <w:trPr>
          <w:trHeight w:val="413"/>
        </w:trPr>
        <w:tc>
          <w:tcPr>
            <w:tcW w:w="67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2AFA2C" w14:textId="77777777" w:rsidR="00421041" w:rsidRPr="00356501" w:rsidRDefault="00421041" w:rsidP="00F1139E">
            <w:pPr>
              <w:rPr>
                <w:rFonts w:ascii="ＭＳ Ｐゴシック" w:eastAsia="ＭＳ Ｐゴシック" w:hAnsi="ＭＳ Ｐゴシック" w:cs="ＭＳ 明朝"/>
                <w:sz w:val="18"/>
                <w:szCs w:val="20"/>
              </w:rPr>
            </w:pPr>
          </w:p>
        </w:tc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1C30" w14:textId="77777777" w:rsidR="00421041" w:rsidRPr="00356501" w:rsidRDefault="00421041" w:rsidP="00F1139E">
            <w:pPr>
              <w:rPr>
                <w:rFonts w:ascii="ＭＳ Ｐゴシック" w:eastAsia="ＭＳ Ｐゴシック" w:hAnsi="ＭＳ Ｐゴシック" w:cs="ＭＳ 明朝"/>
                <w:sz w:val="18"/>
                <w:szCs w:val="20"/>
              </w:rPr>
            </w:pPr>
            <w:r w:rsidRPr="00356501">
              <w:rPr>
                <w:rFonts w:ascii="ＭＳ Ｐゴシック" w:eastAsia="ＭＳ Ｐゴシック" w:hAnsi="ＭＳ Ｐゴシック" w:cs="ＭＳ 明朝" w:hint="eastAsia"/>
                <w:sz w:val="18"/>
                <w:szCs w:val="20"/>
              </w:rPr>
              <w:t>日常会話が可能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2622BBD" w14:textId="77777777" w:rsidR="00421041" w:rsidRPr="00356501" w:rsidRDefault="00421041" w:rsidP="00F1139E">
            <w:pPr>
              <w:rPr>
                <w:rFonts w:ascii="ＭＳ Ｐゴシック" w:eastAsia="ＭＳ Ｐゴシック" w:hAnsi="ＭＳ Ｐゴシック" w:cs="ＭＳ 明朝"/>
                <w:sz w:val="18"/>
                <w:szCs w:val="20"/>
              </w:rPr>
            </w:pPr>
          </w:p>
        </w:tc>
      </w:tr>
      <w:tr w:rsidR="00421041" w14:paraId="4E9F0625" w14:textId="77777777" w:rsidTr="0083290F">
        <w:trPr>
          <w:trHeight w:val="363"/>
        </w:trPr>
        <w:tc>
          <w:tcPr>
            <w:tcW w:w="67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5EAB75" w14:textId="77777777" w:rsidR="00421041" w:rsidRPr="00356501" w:rsidRDefault="00421041" w:rsidP="00F1139E">
            <w:pPr>
              <w:rPr>
                <w:rFonts w:ascii="ＭＳ Ｐゴシック" w:eastAsia="ＭＳ Ｐゴシック" w:hAnsi="ＭＳ Ｐゴシック" w:cs="ＭＳ 明朝"/>
                <w:sz w:val="18"/>
                <w:szCs w:val="20"/>
              </w:rPr>
            </w:pPr>
          </w:p>
        </w:tc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88C4" w14:textId="77777777" w:rsidR="00421041" w:rsidRPr="00356501" w:rsidRDefault="00421041" w:rsidP="00F1139E">
            <w:pPr>
              <w:rPr>
                <w:rFonts w:ascii="ＭＳ Ｐゴシック" w:eastAsia="ＭＳ Ｐゴシック" w:hAnsi="ＭＳ Ｐゴシック" w:cs="ＭＳ 明朝"/>
                <w:sz w:val="18"/>
                <w:szCs w:val="20"/>
              </w:rPr>
            </w:pPr>
            <w:r w:rsidRPr="00356501">
              <w:rPr>
                <w:rFonts w:ascii="ＭＳ Ｐゴシック" w:eastAsia="ＭＳ Ｐゴシック" w:hAnsi="ＭＳ Ｐゴシック" w:cs="ＭＳ 明朝" w:hint="eastAsia"/>
                <w:sz w:val="18"/>
                <w:szCs w:val="20"/>
              </w:rPr>
              <w:t>手話通訳者（士）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E5F71D7" w14:textId="77777777" w:rsidR="00421041" w:rsidRPr="00356501" w:rsidRDefault="00421041" w:rsidP="00F1139E">
            <w:pPr>
              <w:rPr>
                <w:rFonts w:ascii="ＭＳ Ｐゴシック" w:eastAsia="ＭＳ Ｐゴシック" w:hAnsi="ＭＳ Ｐゴシック" w:cs="ＭＳ 明朝"/>
                <w:sz w:val="18"/>
                <w:szCs w:val="20"/>
              </w:rPr>
            </w:pPr>
          </w:p>
        </w:tc>
      </w:tr>
      <w:tr w:rsidR="00421041" w14:paraId="4AF97921" w14:textId="77777777" w:rsidTr="0083290F">
        <w:trPr>
          <w:trHeight w:val="363"/>
        </w:trPr>
        <w:tc>
          <w:tcPr>
            <w:tcW w:w="671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45BB8665" w14:textId="77777777" w:rsidR="00421041" w:rsidRPr="00356501" w:rsidRDefault="00421041" w:rsidP="00F1139E">
            <w:pPr>
              <w:rPr>
                <w:rFonts w:ascii="ＭＳ Ｐゴシック" w:eastAsia="ＭＳ Ｐゴシック" w:hAnsi="ＭＳ Ｐゴシック" w:cs="ＭＳ 明朝"/>
                <w:sz w:val="18"/>
                <w:szCs w:val="20"/>
              </w:rPr>
            </w:pPr>
          </w:p>
        </w:tc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9912" w14:textId="77777777" w:rsidR="00421041" w:rsidRPr="00356501" w:rsidRDefault="00421041" w:rsidP="00F1139E">
            <w:pPr>
              <w:rPr>
                <w:rFonts w:ascii="ＭＳ Ｐゴシック" w:eastAsia="ＭＳ Ｐゴシック" w:hAnsi="ＭＳ Ｐゴシック" w:cs="ＭＳ 明朝"/>
                <w:sz w:val="18"/>
                <w:szCs w:val="20"/>
              </w:rPr>
            </w:pPr>
            <w:r w:rsidRPr="00356501">
              <w:rPr>
                <w:rFonts w:ascii="ＭＳ Ｐゴシック" w:eastAsia="ＭＳ Ｐゴシック" w:hAnsi="ＭＳ Ｐゴシック" w:cs="ＭＳ 明朝" w:hint="eastAsia"/>
                <w:sz w:val="18"/>
                <w:szCs w:val="20"/>
              </w:rPr>
              <w:t>ろう者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5403336" w14:textId="77777777" w:rsidR="00421041" w:rsidRPr="00356501" w:rsidRDefault="00421041" w:rsidP="00F1139E">
            <w:pPr>
              <w:rPr>
                <w:rFonts w:ascii="ＭＳ Ｐゴシック" w:eastAsia="ＭＳ Ｐゴシック" w:hAnsi="ＭＳ Ｐゴシック" w:cs="ＭＳ 明朝"/>
                <w:sz w:val="18"/>
                <w:szCs w:val="20"/>
              </w:rPr>
            </w:pPr>
          </w:p>
        </w:tc>
      </w:tr>
      <w:tr w:rsidR="00421041" w:rsidRPr="001148BC" w14:paraId="1545CFB7" w14:textId="77777777" w:rsidTr="0083290F">
        <w:trPr>
          <w:cantSplit/>
          <w:trHeight w:val="1337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FA8D103" w14:textId="77777777" w:rsidR="00421041" w:rsidRPr="00356501" w:rsidRDefault="00421041" w:rsidP="00F1139E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356501">
              <w:rPr>
                <w:rFonts w:hint="eastAsia"/>
                <w:sz w:val="18"/>
                <w:szCs w:val="20"/>
              </w:rPr>
              <w:t>※</w:t>
            </w:r>
            <w:r w:rsidRPr="00356501">
              <w:rPr>
                <w:rFonts w:asciiTheme="majorEastAsia" w:eastAsiaTheme="majorEastAsia" w:hAnsiTheme="majorEastAsia" w:hint="eastAsia"/>
                <w:sz w:val="18"/>
                <w:szCs w:val="20"/>
              </w:rPr>
              <w:t>経験が有の方は活動実績</w:t>
            </w:r>
            <w:r w:rsidR="002319A7" w:rsidRPr="00356501">
              <w:rPr>
                <w:rFonts w:asciiTheme="majorEastAsia" w:eastAsiaTheme="majorEastAsia" w:hAnsiTheme="majorEastAsia" w:hint="eastAsia"/>
                <w:sz w:val="18"/>
                <w:szCs w:val="20"/>
              </w:rPr>
              <w:t>・資格名</w:t>
            </w:r>
            <w:r w:rsidR="00B044ED">
              <w:rPr>
                <w:rFonts w:asciiTheme="majorEastAsia" w:eastAsiaTheme="majorEastAsia" w:hAnsiTheme="majorEastAsia" w:hint="eastAsia"/>
                <w:sz w:val="18"/>
                <w:szCs w:val="20"/>
              </w:rPr>
              <w:t>等に</w:t>
            </w:r>
            <w:r w:rsidR="00810211" w:rsidRPr="00356501">
              <w:rPr>
                <w:rFonts w:asciiTheme="majorEastAsia" w:eastAsiaTheme="majorEastAsia" w:hAnsiTheme="majorEastAsia" w:hint="eastAsia"/>
                <w:sz w:val="18"/>
                <w:szCs w:val="20"/>
              </w:rPr>
              <w:t>〇をつけて、</w:t>
            </w:r>
            <w:r w:rsidRPr="00356501">
              <w:rPr>
                <w:rFonts w:asciiTheme="majorEastAsia" w:eastAsiaTheme="majorEastAsia" w:hAnsiTheme="majorEastAsia" w:hint="eastAsia"/>
                <w:sz w:val="18"/>
                <w:szCs w:val="20"/>
              </w:rPr>
              <w:t>ご記入ください</w:t>
            </w:r>
          </w:p>
          <w:p w14:paraId="6A673AC0" w14:textId="77777777" w:rsidR="00C016E8" w:rsidRPr="00356501" w:rsidRDefault="00C016E8" w:rsidP="00C016E8">
            <w:pPr>
              <w:ind w:firstLineChars="100" w:firstLine="180"/>
              <w:rPr>
                <w:sz w:val="18"/>
              </w:rPr>
            </w:pPr>
            <w:r w:rsidRPr="00356501">
              <w:rPr>
                <w:rFonts w:asciiTheme="majorEastAsia" w:eastAsiaTheme="majorEastAsia" w:hAnsiTheme="majorEastAsia" w:hint="eastAsia"/>
                <w:sz w:val="18"/>
                <w:szCs w:val="20"/>
              </w:rPr>
              <w:t>・手話通訳者全国統一試験　・地域登録手話通訳者（地域：　　　　　　　　　　）</w:t>
            </w:r>
          </w:p>
        </w:tc>
      </w:tr>
      <w:tr w:rsidR="00421041" w:rsidRPr="00421041" w14:paraId="54929D0F" w14:textId="77777777" w:rsidTr="0083290F">
        <w:trPr>
          <w:trHeight w:val="374"/>
        </w:trPr>
        <w:tc>
          <w:tcPr>
            <w:tcW w:w="2228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3E4B8A" w14:textId="77777777" w:rsidR="00421041" w:rsidRPr="00356501" w:rsidRDefault="00421041" w:rsidP="00402EA3">
            <w:pPr>
              <w:jc w:val="center"/>
              <w:rPr>
                <w:rFonts w:ascii="ＭＳ Ｐゴシック" w:eastAsia="ＭＳ Ｐゴシック" w:hAnsi="ＭＳ Ｐゴシック" w:cs="ＭＳ 明朝"/>
                <w:b/>
                <w:sz w:val="18"/>
                <w:szCs w:val="20"/>
              </w:rPr>
            </w:pPr>
            <w:r w:rsidRPr="00356501">
              <w:rPr>
                <w:rFonts w:ascii="ＭＳ Ｐゴシック" w:eastAsia="ＭＳ Ｐゴシック" w:hAnsi="ＭＳ Ｐゴシック" w:cs="ＭＳ 明朝" w:hint="eastAsia"/>
                <w:b/>
                <w:sz w:val="18"/>
                <w:szCs w:val="20"/>
              </w:rPr>
              <w:t>パソコン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AE4BF7B" w14:textId="77777777" w:rsidR="00421041" w:rsidRPr="00356501" w:rsidRDefault="00421041" w:rsidP="00402EA3">
            <w:pPr>
              <w:rPr>
                <w:rFonts w:ascii="ＭＳ Ｐゴシック" w:eastAsia="ＭＳ Ｐゴシック" w:hAnsi="ＭＳ Ｐゴシック" w:cs="ＭＳ 明朝"/>
                <w:b/>
                <w:sz w:val="18"/>
                <w:szCs w:val="20"/>
              </w:rPr>
            </w:pPr>
            <w:r w:rsidRPr="00356501">
              <w:rPr>
                <w:rFonts w:ascii="ＭＳ Ｐゴシック" w:eastAsia="ＭＳ Ｐゴシック" w:hAnsi="ＭＳ Ｐゴシック" w:cs="ＭＳ 明朝" w:hint="eastAsia"/>
                <w:sz w:val="18"/>
                <w:szCs w:val="20"/>
              </w:rPr>
              <w:t>経験が（　有　・　無　）</w:t>
            </w:r>
          </w:p>
        </w:tc>
      </w:tr>
      <w:tr w:rsidR="00421041" w14:paraId="7392E2F4" w14:textId="77777777" w:rsidTr="0083290F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A03E50" w14:textId="77777777" w:rsidR="00421041" w:rsidRPr="00356501" w:rsidRDefault="00421041" w:rsidP="00F1139E">
            <w:pPr>
              <w:rPr>
                <w:rFonts w:ascii="ＭＳ Ｐゴシック" w:eastAsia="ＭＳ Ｐゴシック" w:hAnsi="ＭＳ Ｐゴシック" w:cs="ＭＳ 明朝"/>
                <w:sz w:val="18"/>
                <w:szCs w:val="20"/>
              </w:rPr>
            </w:pPr>
          </w:p>
        </w:tc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522F" w14:textId="77777777" w:rsidR="00421041" w:rsidRPr="00356501" w:rsidRDefault="00421041" w:rsidP="00F1139E">
            <w:pPr>
              <w:rPr>
                <w:rFonts w:ascii="ＭＳ Ｐゴシック" w:eastAsia="ＭＳ Ｐゴシック" w:hAnsi="ＭＳ Ｐゴシック" w:cs="ＭＳ 明朝"/>
                <w:sz w:val="18"/>
                <w:szCs w:val="20"/>
              </w:rPr>
            </w:pPr>
            <w:r w:rsidRPr="00356501">
              <w:rPr>
                <w:rFonts w:ascii="ＭＳ Ｐゴシック" w:eastAsia="ＭＳ Ｐゴシック" w:hAnsi="ＭＳ Ｐゴシック" w:cs="ＭＳ 明朝" w:hint="eastAsia"/>
                <w:sz w:val="18"/>
                <w:szCs w:val="20"/>
              </w:rPr>
              <w:t>初心者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DF4CE15" w14:textId="77777777" w:rsidR="00421041" w:rsidRPr="00356501" w:rsidRDefault="00421041" w:rsidP="00F1139E">
            <w:pPr>
              <w:rPr>
                <w:rFonts w:ascii="ＭＳ Ｐゴシック" w:eastAsia="ＭＳ Ｐゴシック" w:hAnsi="ＭＳ Ｐゴシック" w:cs="ＭＳ 明朝"/>
                <w:sz w:val="18"/>
                <w:szCs w:val="20"/>
              </w:rPr>
            </w:pPr>
          </w:p>
        </w:tc>
      </w:tr>
      <w:tr w:rsidR="00421041" w14:paraId="3FBC1FDE" w14:textId="77777777" w:rsidTr="0083290F">
        <w:trPr>
          <w:trHeight w:val="413"/>
        </w:trPr>
        <w:tc>
          <w:tcPr>
            <w:tcW w:w="67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1996FC" w14:textId="77777777" w:rsidR="00421041" w:rsidRPr="00356501" w:rsidRDefault="00421041" w:rsidP="00F1139E">
            <w:pPr>
              <w:rPr>
                <w:rFonts w:ascii="ＭＳ Ｐゴシック" w:eastAsia="ＭＳ Ｐゴシック" w:hAnsi="ＭＳ Ｐゴシック" w:cs="ＭＳ 明朝"/>
                <w:sz w:val="18"/>
                <w:szCs w:val="20"/>
              </w:rPr>
            </w:pPr>
          </w:p>
        </w:tc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3490" w14:textId="77777777" w:rsidR="00421041" w:rsidRPr="00356501" w:rsidRDefault="00421041" w:rsidP="00F1139E">
            <w:pPr>
              <w:rPr>
                <w:rFonts w:ascii="ＭＳ Ｐゴシック" w:eastAsia="ＭＳ Ｐゴシック" w:hAnsi="ＭＳ Ｐゴシック" w:cs="ＭＳ 明朝"/>
                <w:sz w:val="18"/>
                <w:szCs w:val="20"/>
              </w:rPr>
            </w:pPr>
            <w:r w:rsidRPr="00356501">
              <w:rPr>
                <w:rFonts w:ascii="ＭＳ Ｐゴシック" w:eastAsia="ＭＳ Ｐゴシック" w:hAnsi="ＭＳ Ｐゴシック" w:cs="ＭＳ 明朝" w:hint="eastAsia"/>
                <w:sz w:val="18"/>
                <w:szCs w:val="20"/>
              </w:rPr>
              <w:t>日常で時々使用する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2674B2F" w14:textId="77777777" w:rsidR="00421041" w:rsidRPr="00356501" w:rsidRDefault="00421041" w:rsidP="00F1139E">
            <w:pPr>
              <w:rPr>
                <w:rFonts w:ascii="ＭＳ Ｐゴシック" w:eastAsia="ＭＳ Ｐゴシック" w:hAnsi="ＭＳ Ｐゴシック" w:cs="ＭＳ 明朝"/>
                <w:sz w:val="18"/>
                <w:szCs w:val="20"/>
              </w:rPr>
            </w:pPr>
          </w:p>
        </w:tc>
      </w:tr>
      <w:tr w:rsidR="00421041" w14:paraId="57B358CF" w14:textId="77777777" w:rsidTr="0083290F">
        <w:trPr>
          <w:trHeight w:val="363"/>
        </w:trPr>
        <w:tc>
          <w:tcPr>
            <w:tcW w:w="67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1F60AA" w14:textId="77777777" w:rsidR="00421041" w:rsidRPr="00356501" w:rsidRDefault="00421041" w:rsidP="00F1139E">
            <w:pPr>
              <w:rPr>
                <w:rFonts w:ascii="ＭＳ Ｐゴシック" w:eastAsia="ＭＳ Ｐゴシック" w:hAnsi="ＭＳ Ｐゴシック" w:cs="ＭＳ 明朝"/>
                <w:sz w:val="18"/>
                <w:szCs w:val="20"/>
              </w:rPr>
            </w:pPr>
          </w:p>
        </w:tc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2B81" w14:textId="77777777" w:rsidR="00421041" w:rsidRPr="00356501" w:rsidRDefault="00421041" w:rsidP="00F1139E">
            <w:pPr>
              <w:rPr>
                <w:rFonts w:ascii="ＭＳ Ｐゴシック" w:eastAsia="ＭＳ Ｐゴシック" w:hAnsi="ＭＳ Ｐゴシック" w:cs="ＭＳ 明朝"/>
                <w:sz w:val="18"/>
                <w:szCs w:val="20"/>
              </w:rPr>
            </w:pPr>
            <w:r w:rsidRPr="00356501">
              <w:rPr>
                <w:rFonts w:ascii="ＭＳ Ｐゴシック" w:eastAsia="ＭＳ Ｐゴシック" w:hAnsi="ＭＳ Ｐゴシック" w:cs="ＭＳ 明朝" w:hint="eastAsia"/>
                <w:sz w:val="18"/>
                <w:szCs w:val="20"/>
              </w:rPr>
              <w:t>タッチタイピングが出来る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0ADD438" w14:textId="77777777" w:rsidR="00421041" w:rsidRPr="00356501" w:rsidRDefault="00421041" w:rsidP="00421041">
            <w:pPr>
              <w:rPr>
                <w:rFonts w:ascii="ＭＳ Ｐゴシック" w:eastAsia="ＭＳ Ｐゴシック" w:hAnsi="ＭＳ Ｐゴシック" w:cs="ＭＳ 明朝"/>
                <w:sz w:val="18"/>
                <w:szCs w:val="20"/>
              </w:rPr>
            </w:pPr>
          </w:p>
        </w:tc>
      </w:tr>
      <w:tr w:rsidR="00421041" w14:paraId="73B8A1C8" w14:textId="77777777" w:rsidTr="0083290F">
        <w:trPr>
          <w:trHeight w:val="363"/>
        </w:trPr>
        <w:tc>
          <w:tcPr>
            <w:tcW w:w="671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1662EFC4" w14:textId="77777777" w:rsidR="00421041" w:rsidRPr="00356501" w:rsidRDefault="00421041" w:rsidP="00F1139E">
            <w:pPr>
              <w:rPr>
                <w:rFonts w:ascii="ＭＳ Ｐゴシック" w:eastAsia="ＭＳ Ｐゴシック" w:hAnsi="ＭＳ Ｐゴシック" w:cs="ＭＳ 明朝"/>
                <w:sz w:val="18"/>
                <w:szCs w:val="20"/>
              </w:rPr>
            </w:pPr>
          </w:p>
        </w:tc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01A0" w14:textId="77777777" w:rsidR="00421041" w:rsidRPr="00356501" w:rsidRDefault="00421041" w:rsidP="00F1139E">
            <w:pPr>
              <w:rPr>
                <w:rFonts w:ascii="ＭＳ Ｐゴシック" w:eastAsia="ＭＳ Ｐゴシック" w:hAnsi="ＭＳ Ｐゴシック" w:cs="ＭＳ 明朝"/>
                <w:sz w:val="18"/>
                <w:szCs w:val="20"/>
              </w:rPr>
            </w:pPr>
            <w:r w:rsidRPr="00356501">
              <w:rPr>
                <w:rFonts w:ascii="ＭＳ Ｐゴシック" w:eastAsia="ＭＳ Ｐゴシック" w:hAnsi="ＭＳ Ｐゴシック" w:cs="ＭＳ 明朝" w:hint="eastAsia"/>
                <w:sz w:val="18"/>
                <w:szCs w:val="20"/>
              </w:rPr>
              <w:t>パソコン要約筆記ができる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B6C45A5" w14:textId="77777777" w:rsidR="00421041" w:rsidRPr="00356501" w:rsidRDefault="00421041" w:rsidP="00F1139E">
            <w:pPr>
              <w:rPr>
                <w:rFonts w:ascii="ＭＳ Ｐゴシック" w:eastAsia="ＭＳ Ｐゴシック" w:hAnsi="ＭＳ Ｐゴシック" w:cs="ＭＳ 明朝"/>
                <w:sz w:val="18"/>
                <w:szCs w:val="20"/>
              </w:rPr>
            </w:pPr>
          </w:p>
        </w:tc>
      </w:tr>
      <w:tr w:rsidR="007225C5" w:rsidRPr="001148BC" w14:paraId="21AD0A6E" w14:textId="77777777" w:rsidTr="0083290F">
        <w:trPr>
          <w:cantSplit/>
          <w:trHeight w:val="1149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D236381" w14:textId="77777777" w:rsidR="007225C5" w:rsidRPr="00356501" w:rsidRDefault="007225C5" w:rsidP="00F1139E">
            <w:pPr>
              <w:rPr>
                <w:sz w:val="18"/>
              </w:rPr>
            </w:pPr>
            <w:r w:rsidRPr="00356501">
              <w:rPr>
                <w:rFonts w:hint="eastAsia"/>
                <w:sz w:val="18"/>
                <w:szCs w:val="20"/>
              </w:rPr>
              <w:t>※</w:t>
            </w:r>
            <w:r w:rsidRPr="00356501">
              <w:rPr>
                <w:rFonts w:asciiTheme="majorEastAsia" w:eastAsiaTheme="majorEastAsia" w:hAnsiTheme="majorEastAsia" w:hint="eastAsia"/>
                <w:sz w:val="18"/>
                <w:szCs w:val="20"/>
              </w:rPr>
              <w:t>経験が有の方は活動実績</w:t>
            </w:r>
            <w:r w:rsidR="004D2748" w:rsidRPr="00356501">
              <w:rPr>
                <w:rFonts w:asciiTheme="majorEastAsia" w:eastAsiaTheme="majorEastAsia" w:hAnsiTheme="majorEastAsia" w:hint="eastAsia"/>
                <w:sz w:val="18"/>
                <w:szCs w:val="20"/>
              </w:rPr>
              <w:t>・資格名</w:t>
            </w:r>
            <w:r w:rsidRPr="00356501">
              <w:rPr>
                <w:rFonts w:asciiTheme="majorEastAsia" w:eastAsiaTheme="majorEastAsia" w:hAnsiTheme="majorEastAsia" w:hint="eastAsia"/>
                <w:sz w:val="18"/>
                <w:szCs w:val="20"/>
              </w:rPr>
              <w:t>等をご記入ください</w:t>
            </w:r>
          </w:p>
        </w:tc>
      </w:tr>
      <w:tr w:rsidR="00402EA3" w:rsidRPr="001148BC" w14:paraId="16DD8E50" w14:textId="77777777" w:rsidTr="0083290F">
        <w:trPr>
          <w:cantSplit/>
          <w:trHeight w:val="531"/>
        </w:trPr>
        <w:tc>
          <w:tcPr>
            <w:tcW w:w="2234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75EB24" w14:textId="77777777" w:rsidR="00402EA3" w:rsidRPr="00356501" w:rsidRDefault="00402EA3" w:rsidP="00402EA3">
            <w:pPr>
              <w:rPr>
                <w:rFonts w:ascii="ＭＳ Ｐゴシック" w:eastAsia="ＭＳ Ｐゴシック" w:hAnsi="ＭＳ Ｐゴシック" w:cs="ＭＳ 明朝"/>
                <w:b/>
                <w:sz w:val="18"/>
                <w:szCs w:val="20"/>
              </w:rPr>
            </w:pPr>
            <w:r w:rsidRPr="00356501">
              <w:rPr>
                <w:rFonts w:ascii="ＭＳ Ｐゴシック" w:eastAsia="ＭＳ Ｐゴシック" w:hAnsi="ＭＳ Ｐゴシック" w:cs="ＭＳ 明朝" w:hint="eastAsia"/>
                <w:b/>
                <w:sz w:val="18"/>
                <w:szCs w:val="20"/>
              </w:rPr>
              <w:t>その他（要約筆記など）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4CA7AFF" w14:textId="77777777" w:rsidR="00402EA3" w:rsidRPr="00356501" w:rsidRDefault="00402EA3" w:rsidP="00402EA3">
            <w:pPr>
              <w:rPr>
                <w:sz w:val="18"/>
                <w:szCs w:val="20"/>
              </w:rPr>
            </w:pPr>
            <w:r w:rsidRPr="00356501">
              <w:rPr>
                <w:rFonts w:ascii="ＭＳ Ｐゴシック" w:eastAsia="ＭＳ Ｐゴシック" w:hAnsi="ＭＳ Ｐゴシック" w:cs="ＭＳ 明朝" w:hint="eastAsia"/>
                <w:sz w:val="18"/>
                <w:szCs w:val="20"/>
              </w:rPr>
              <w:t>経験が（　有　・　無　）</w:t>
            </w:r>
          </w:p>
        </w:tc>
      </w:tr>
      <w:tr w:rsidR="00402EA3" w:rsidRPr="001148BC" w14:paraId="2960BE9A" w14:textId="77777777" w:rsidTr="0083290F">
        <w:trPr>
          <w:cantSplit/>
          <w:trHeight w:val="1381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CA94856" w14:textId="77777777" w:rsidR="00402EA3" w:rsidRPr="00356501" w:rsidRDefault="00402EA3" w:rsidP="00F1139E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356501">
              <w:rPr>
                <w:rFonts w:hint="eastAsia"/>
                <w:sz w:val="18"/>
                <w:szCs w:val="20"/>
              </w:rPr>
              <w:t>※</w:t>
            </w:r>
            <w:r w:rsidRPr="00356501">
              <w:rPr>
                <w:rFonts w:asciiTheme="majorEastAsia" w:eastAsiaTheme="majorEastAsia" w:hAnsiTheme="majorEastAsia" w:hint="eastAsia"/>
                <w:sz w:val="18"/>
                <w:szCs w:val="20"/>
              </w:rPr>
              <w:t>経験が有の方は活動実績</w:t>
            </w:r>
            <w:r w:rsidR="004D2748" w:rsidRPr="00356501">
              <w:rPr>
                <w:rFonts w:asciiTheme="majorEastAsia" w:eastAsiaTheme="majorEastAsia" w:hAnsiTheme="majorEastAsia" w:hint="eastAsia"/>
                <w:sz w:val="18"/>
                <w:szCs w:val="20"/>
              </w:rPr>
              <w:t>・資格名</w:t>
            </w:r>
            <w:r w:rsidR="00B044ED">
              <w:rPr>
                <w:rFonts w:asciiTheme="majorEastAsia" w:eastAsiaTheme="majorEastAsia" w:hAnsiTheme="majorEastAsia" w:hint="eastAsia"/>
                <w:sz w:val="18"/>
                <w:szCs w:val="20"/>
              </w:rPr>
              <w:t>等に</w:t>
            </w:r>
            <w:r w:rsidR="00810211" w:rsidRPr="00356501">
              <w:rPr>
                <w:rFonts w:asciiTheme="majorEastAsia" w:eastAsiaTheme="majorEastAsia" w:hAnsiTheme="majorEastAsia" w:hint="eastAsia"/>
                <w:sz w:val="18"/>
                <w:szCs w:val="20"/>
              </w:rPr>
              <w:t>〇をつけるまたは</w:t>
            </w:r>
            <w:r w:rsidRPr="00356501">
              <w:rPr>
                <w:rFonts w:asciiTheme="majorEastAsia" w:eastAsiaTheme="majorEastAsia" w:hAnsiTheme="majorEastAsia" w:hint="eastAsia"/>
                <w:sz w:val="18"/>
                <w:szCs w:val="20"/>
              </w:rPr>
              <w:t>ご記入ください</w:t>
            </w:r>
          </w:p>
          <w:p w14:paraId="1548EAB4" w14:textId="77777777" w:rsidR="00C016E8" w:rsidRPr="00356501" w:rsidRDefault="00C016E8" w:rsidP="00C016E8">
            <w:pPr>
              <w:ind w:firstLineChars="100" w:firstLine="180"/>
              <w:rPr>
                <w:sz w:val="18"/>
                <w:szCs w:val="20"/>
              </w:rPr>
            </w:pPr>
            <w:r w:rsidRPr="00356501">
              <w:rPr>
                <w:rFonts w:asciiTheme="majorEastAsia" w:eastAsiaTheme="majorEastAsia" w:hAnsiTheme="majorEastAsia" w:hint="eastAsia"/>
                <w:sz w:val="18"/>
                <w:szCs w:val="20"/>
              </w:rPr>
              <w:t>・要約筆記者登録</w:t>
            </w:r>
          </w:p>
        </w:tc>
      </w:tr>
      <w:tr w:rsidR="00C016E8" w:rsidRPr="001148BC" w14:paraId="6E49B653" w14:textId="77777777" w:rsidTr="0083290F">
        <w:trPr>
          <w:cantSplit/>
          <w:trHeight w:val="1553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14:paraId="7F7CF129" w14:textId="77777777" w:rsidR="00C016E8" w:rsidRPr="00356501" w:rsidRDefault="00C016E8" w:rsidP="00F1139E">
            <w:pPr>
              <w:rPr>
                <w:rFonts w:ascii="ＭＳ Ｐゴシック" w:eastAsia="ＭＳ Ｐゴシック" w:hAnsi="ＭＳ Ｐゴシック" w:cs="ＭＳ 明朝"/>
                <w:b/>
                <w:sz w:val="18"/>
                <w:szCs w:val="20"/>
              </w:rPr>
            </w:pPr>
            <w:r w:rsidRPr="00356501">
              <w:rPr>
                <w:rFonts w:ascii="ＭＳ Ｐゴシック" w:eastAsia="ＭＳ Ｐゴシック" w:hAnsi="ＭＳ Ｐゴシック" w:cs="ＭＳ 明朝" w:hint="eastAsia"/>
                <w:b/>
                <w:sz w:val="18"/>
                <w:szCs w:val="20"/>
              </w:rPr>
              <w:t>資格</w:t>
            </w:r>
          </w:p>
          <w:p w14:paraId="773C9C37" w14:textId="77777777" w:rsidR="00C016E8" w:rsidRPr="00356501" w:rsidRDefault="00C016E8" w:rsidP="00F1139E">
            <w:pPr>
              <w:rPr>
                <w:sz w:val="18"/>
                <w:szCs w:val="20"/>
              </w:rPr>
            </w:pPr>
            <w:r w:rsidRPr="00356501">
              <w:rPr>
                <w:rFonts w:ascii="ＭＳ Ｐゴシック" w:eastAsia="ＭＳ Ｐゴシック" w:hAnsi="ＭＳ Ｐゴシック" w:cs="ＭＳ 明朝" w:hint="eastAsia"/>
                <w:b/>
                <w:sz w:val="18"/>
                <w:szCs w:val="20"/>
              </w:rPr>
              <w:t>（福祉関連）</w:t>
            </w:r>
          </w:p>
        </w:tc>
        <w:tc>
          <w:tcPr>
            <w:tcW w:w="829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6B41E097" w14:textId="77777777" w:rsidR="00810211" w:rsidRDefault="00810211" w:rsidP="00810211">
            <w:pPr>
              <w:spacing w:line="360" w:lineRule="auto"/>
              <w:ind w:firstLineChars="100" w:firstLine="180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356501">
              <w:rPr>
                <w:rFonts w:asciiTheme="majorEastAsia" w:eastAsiaTheme="majorEastAsia" w:hAnsiTheme="majorEastAsia" w:hint="eastAsia"/>
                <w:sz w:val="18"/>
                <w:szCs w:val="20"/>
              </w:rPr>
              <w:t>・同</w:t>
            </w:r>
            <w:r w:rsidR="00B044ED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行援護従事者（一般　・　応用）　・介護職員初任者研修（旧ホームヘルパー2級）　</w:t>
            </w:r>
          </w:p>
          <w:p w14:paraId="5951EF60" w14:textId="77777777" w:rsidR="00B044ED" w:rsidRPr="00356501" w:rsidRDefault="00B044ED" w:rsidP="00810211">
            <w:pPr>
              <w:spacing w:line="360" w:lineRule="auto"/>
              <w:ind w:firstLineChars="100" w:firstLine="180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・実務者研修（旧ホームヘルパー1級）　・介護支援専門員　・介護福祉士　・社会福祉士</w:t>
            </w:r>
          </w:p>
          <w:p w14:paraId="37590CB8" w14:textId="77777777" w:rsidR="00B044ED" w:rsidRPr="00B044ED" w:rsidRDefault="00B044ED" w:rsidP="00B044ED">
            <w:pPr>
              <w:spacing w:line="360" w:lineRule="auto"/>
              <w:ind w:firstLineChars="100" w:firstLine="180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・看護師</w:t>
            </w:r>
            <w:r w:rsidR="00810211" w:rsidRPr="00356501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　・その他（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　　　　　　　　</w:t>
            </w:r>
            <w:r w:rsidR="00810211" w:rsidRPr="00356501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　）</w:t>
            </w:r>
          </w:p>
        </w:tc>
      </w:tr>
    </w:tbl>
    <w:p w14:paraId="1CE472EF" w14:textId="77777777" w:rsidR="00E74200" w:rsidRPr="00871BD4" w:rsidRDefault="00E74200"/>
    <w:sectPr w:rsidR="00E74200" w:rsidRPr="00871BD4" w:rsidSect="0083290F">
      <w:pgSz w:w="11906" w:h="16838"/>
      <w:pgMar w:top="426" w:right="1701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666F7A" w14:textId="77777777" w:rsidR="00361F95" w:rsidRDefault="00361F95" w:rsidP="00776275">
      <w:r>
        <w:separator/>
      </w:r>
    </w:p>
  </w:endnote>
  <w:endnote w:type="continuationSeparator" w:id="0">
    <w:p w14:paraId="3DA4078C" w14:textId="77777777" w:rsidR="00361F95" w:rsidRDefault="00361F95" w:rsidP="0077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E0898" w14:textId="77777777" w:rsidR="00361F95" w:rsidRDefault="00361F95" w:rsidP="00776275">
      <w:r>
        <w:separator/>
      </w:r>
    </w:p>
  </w:footnote>
  <w:footnote w:type="continuationSeparator" w:id="0">
    <w:p w14:paraId="6D7EB706" w14:textId="77777777" w:rsidR="00361F95" w:rsidRDefault="00361F95" w:rsidP="00776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D4"/>
    <w:rsid w:val="0000652B"/>
    <w:rsid w:val="00082EC9"/>
    <w:rsid w:val="0008494F"/>
    <w:rsid w:val="001148BC"/>
    <w:rsid w:val="001F1AAE"/>
    <w:rsid w:val="002319A7"/>
    <w:rsid w:val="00233708"/>
    <w:rsid w:val="00237AEF"/>
    <w:rsid w:val="002A7567"/>
    <w:rsid w:val="00302DA1"/>
    <w:rsid w:val="00356501"/>
    <w:rsid w:val="00361F95"/>
    <w:rsid w:val="003A1096"/>
    <w:rsid w:val="003A51B5"/>
    <w:rsid w:val="003E2D20"/>
    <w:rsid w:val="00402EA3"/>
    <w:rsid w:val="00421041"/>
    <w:rsid w:val="004D2748"/>
    <w:rsid w:val="00511572"/>
    <w:rsid w:val="005A5400"/>
    <w:rsid w:val="00610974"/>
    <w:rsid w:val="006D4757"/>
    <w:rsid w:val="006D59DA"/>
    <w:rsid w:val="007225C5"/>
    <w:rsid w:val="00776275"/>
    <w:rsid w:val="00810211"/>
    <w:rsid w:val="00813000"/>
    <w:rsid w:val="0083290F"/>
    <w:rsid w:val="0084494A"/>
    <w:rsid w:val="00871BD4"/>
    <w:rsid w:val="008C3555"/>
    <w:rsid w:val="009A0567"/>
    <w:rsid w:val="009E0DF9"/>
    <w:rsid w:val="00A956C6"/>
    <w:rsid w:val="00B044ED"/>
    <w:rsid w:val="00C016E8"/>
    <w:rsid w:val="00C70619"/>
    <w:rsid w:val="00C95AA2"/>
    <w:rsid w:val="00CE4DF2"/>
    <w:rsid w:val="00CE6C47"/>
    <w:rsid w:val="00D973F0"/>
    <w:rsid w:val="00DA5C56"/>
    <w:rsid w:val="00DC52F8"/>
    <w:rsid w:val="00E74200"/>
    <w:rsid w:val="00E81B8F"/>
    <w:rsid w:val="00F7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686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BD4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148B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148BC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No Spacing"/>
    <w:uiPriority w:val="1"/>
    <w:qFormat/>
    <w:rsid w:val="001148BC"/>
    <w:pPr>
      <w:widowControl w:val="0"/>
      <w:jc w:val="both"/>
    </w:pPr>
    <w:rPr>
      <w:rFonts w:ascii="Century" w:eastAsia="ＭＳ 明朝" w:hAnsi="Century" w:cs="Times New Roman"/>
      <w:szCs w:val="21"/>
    </w:rPr>
  </w:style>
  <w:style w:type="paragraph" w:styleId="a6">
    <w:name w:val="header"/>
    <w:basedOn w:val="a"/>
    <w:link w:val="a7"/>
    <w:uiPriority w:val="99"/>
    <w:unhideWhenUsed/>
    <w:rsid w:val="00776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6275"/>
    <w:rPr>
      <w:rFonts w:ascii="Century" w:eastAsia="ＭＳ 明朝" w:hAnsi="Century" w:cs="Times New Roman"/>
      <w:szCs w:val="21"/>
    </w:rPr>
  </w:style>
  <w:style w:type="paragraph" w:styleId="a8">
    <w:name w:val="footer"/>
    <w:basedOn w:val="a"/>
    <w:link w:val="a9"/>
    <w:uiPriority w:val="99"/>
    <w:unhideWhenUsed/>
    <w:rsid w:val="007762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6275"/>
    <w:rPr>
      <w:rFonts w:ascii="Century" w:eastAsia="ＭＳ 明朝" w:hAnsi="Century" w:cs="Times New Roman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3A5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A51B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BD4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148B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148BC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No Spacing"/>
    <w:uiPriority w:val="1"/>
    <w:qFormat/>
    <w:rsid w:val="001148BC"/>
    <w:pPr>
      <w:widowControl w:val="0"/>
      <w:jc w:val="both"/>
    </w:pPr>
    <w:rPr>
      <w:rFonts w:ascii="Century" w:eastAsia="ＭＳ 明朝" w:hAnsi="Century" w:cs="Times New Roman"/>
      <w:szCs w:val="21"/>
    </w:rPr>
  </w:style>
  <w:style w:type="paragraph" w:styleId="a6">
    <w:name w:val="header"/>
    <w:basedOn w:val="a"/>
    <w:link w:val="a7"/>
    <w:uiPriority w:val="99"/>
    <w:unhideWhenUsed/>
    <w:rsid w:val="00776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6275"/>
    <w:rPr>
      <w:rFonts w:ascii="Century" w:eastAsia="ＭＳ 明朝" w:hAnsi="Century" w:cs="Times New Roman"/>
      <w:szCs w:val="21"/>
    </w:rPr>
  </w:style>
  <w:style w:type="paragraph" w:styleId="a8">
    <w:name w:val="footer"/>
    <w:basedOn w:val="a"/>
    <w:link w:val="a9"/>
    <w:uiPriority w:val="99"/>
    <w:unhideWhenUsed/>
    <w:rsid w:val="007762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6275"/>
    <w:rPr>
      <w:rFonts w:ascii="Century" w:eastAsia="ＭＳ 明朝" w:hAnsi="Century" w:cs="Times New Roman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3A5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A51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ayako hata</dc:creator>
  <cp:lastModifiedBy>長谷部憲治</cp:lastModifiedBy>
  <cp:revision>2</cp:revision>
  <cp:lastPrinted>2019-03-06T02:32:00Z</cp:lastPrinted>
  <dcterms:created xsi:type="dcterms:W3CDTF">2024-05-30T00:24:00Z</dcterms:created>
  <dcterms:modified xsi:type="dcterms:W3CDTF">2024-05-30T00:24:00Z</dcterms:modified>
</cp:coreProperties>
</file>